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951" w:rsidRDefault="005A4AA4" w:rsidP="005A4AA4">
      <w:pPr>
        <w:ind w:hanging="993"/>
        <w:rPr>
          <w:kern w:val="2"/>
          <w:lang w:eastAsia="zh-CN" w:bidi="hi-IN"/>
        </w:rPr>
      </w:pPr>
      <w:r w:rsidRPr="005A4AA4">
        <w:rPr>
          <w:rFonts w:eastAsia="Droid Sans Fallback"/>
          <w:b/>
          <w:bCs/>
          <w:color w:val="000000"/>
          <w:kern w:val="2"/>
          <w:sz w:val="28"/>
          <w:szCs w:val="28"/>
          <w:lang w:eastAsia="hi-IN" w:bidi="hi-IN"/>
        </w:rPr>
        <w:object w:dxaOrig="7140" w:dyaOrig="101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5pt;height:742.8pt" o:ole="">
            <v:imagedata r:id="rId8" o:title=""/>
          </v:shape>
          <o:OLEObject Type="Embed" ProgID="AcroExch.Document.11" ShapeID="_x0000_i1025" DrawAspect="Content" ObjectID="_1825148141" r:id="rId9"/>
        </w:object>
      </w:r>
    </w:p>
    <w:p w:rsidR="00C464E0" w:rsidRDefault="00253E05" w:rsidP="00234951">
      <w:pPr>
        <w:jc w:val="center"/>
        <w:rPr>
          <w:b/>
          <w:sz w:val="28"/>
          <w:szCs w:val="28"/>
        </w:rPr>
      </w:pPr>
      <w:r w:rsidRPr="00C464E0">
        <w:rPr>
          <w:b/>
          <w:sz w:val="28"/>
          <w:szCs w:val="28"/>
        </w:rPr>
        <w:lastRenderedPageBreak/>
        <w:t>Календарный план</w:t>
      </w:r>
    </w:p>
    <w:p w:rsidR="00C464E0" w:rsidRPr="00C464E0" w:rsidRDefault="00C464E0" w:rsidP="00234951">
      <w:pPr>
        <w:jc w:val="center"/>
        <w:rPr>
          <w:b/>
          <w:sz w:val="28"/>
          <w:szCs w:val="28"/>
        </w:rPr>
      </w:pPr>
    </w:p>
    <w:p w:rsidR="00DE22D7" w:rsidRPr="002364CB" w:rsidRDefault="004B7492" w:rsidP="00234951">
      <w:pPr>
        <w:jc w:val="center"/>
      </w:pPr>
      <w:r>
        <w:rPr>
          <w:b/>
        </w:rPr>
        <w:t xml:space="preserve"> </w:t>
      </w:r>
      <w:r w:rsidR="00265C29">
        <w:t>гр. 18908</w:t>
      </w:r>
      <w:r w:rsidR="002364CB" w:rsidRPr="002364CB">
        <w:t xml:space="preserve"> </w:t>
      </w:r>
      <w:r w:rsidR="00265C29">
        <w:t>чт</w:t>
      </w:r>
      <w:r w:rsidR="00F01233">
        <w:t>. 13.00-13.45, 14.00-14.45</w:t>
      </w:r>
    </w:p>
    <w:p w:rsidR="00E42504" w:rsidRPr="007B5BF3" w:rsidRDefault="00E42504" w:rsidP="00E42504">
      <w:pPr>
        <w:rPr>
          <w:b/>
        </w:rPr>
      </w:pPr>
    </w:p>
    <w:tbl>
      <w:tblPr>
        <w:tblStyle w:val="ae"/>
        <w:tblW w:w="9924" w:type="dxa"/>
        <w:tblInd w:w="-5" w:type="dxa"/>
        <w:tblLayout w:type="fixed"/>
        <w:tblLook w:val="01E0"/>
      </w:tblPr>
      <w:tblGrid>
        <w:gridCol w:w="567"/>
        <w:gridCol w:w="2948"/>
        <w:gridCol w:w="851"/>
        <w:gridCol w:w="850"/>
        <w:gridCol w:w="851"/>
        <w:gridCol w:w="1417"/>
        <w:gridCol w:w="1276"/>
        <w:gridCol w:w="1164"/>
      </w:tblGrid>
      <w:tr w:rsidR="006B4685" w:rsidRPr="006B4685" w:rsidTr="00EA0A15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№ п/п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Наименование темы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Количество</w:t>
            </w: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часов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Дата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Прим</w:t>
            </w:r>
            <w:r w:rsidRPr="006B4685">
              <w:rPr>
                <w:sz w:val="24"/>
              </w:rPr>
              <w:t>е</w:t>
            </w:r>
            <w:r w:rsidRPr="006B4685">
              <w:rPr>
                <w:sz w:val="24"/>
              </w:rPr>
              <w:t>чание</w:t>
            </w:r>
          </w:p>
        </w:tc>
      </w:tr>
      <w:tr w:rsidR="006B4685" w:rsidRPr="006B4685" w:rsidTr="00EA0A15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rPr>
                <w:sz w:val="24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Те</w:t>
            </w:r>
            <w:r w:rsidRPr="006B4685">
              <w:rPr>
                <w:b/>
                <w:sz w:val="24"/>
              </w:rPr>
              <w:t>о</w:t>
            </w:r>
            <w:r w:rsidRPr="006B4685">
              <w:rPr>
                <w:b/>
                <w:sz w:val="24"/>
              </w:rPr>
              <w:t>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Практика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 xml:space="preserve">План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Факт</w:t>
            </w: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</w:p>
        </w:tc>
      </w:tr>
      <w:tr w:rsidR="00E34717" w:rsidRPr="006B4685" w:rsidTr="00A705B1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17" w:rsidRPr="00D247B1" w:rsidRDefault="00E34717" w:rsidP="00D247B1">
            <w:pPr>
              <w:jc w:val="center"/>
              <w:rPr>
                <w:b/>
                <w:sz w:val="24"/>
              </w:rPr>
            </w:pPr>
            <w:r w:rsidRPr="00D247B1">
              <w:rPr>
                <w:b/>
                <w:sz w:val="24"/>
                <w:shd w:val="clear" w:color="auto" w:fill="FFFFFF"/>
              </w:rPr>
              <w:t>Введение в образовательную программу. Правила поведения на</w:t>
            </w:r>
            <w:r w:rsidR="00D247B1" w:rsidRPr="00D247B1">
              <w:rPr>
                <w:b/>
                <w:sz w:val="24"/>
                <w:shd w:val="clear" w:color="auto" w:fill="FFFFFF"/>
              </w:rPr>
              <w:t xml:space="preserve"> занятиях. Техника безопасности</w:t>
            </w:r>
          </w:p>
        </w:tc>
      </w:tr>
      <w:tr w:rsidR="0023766B" w:rsidRPr="00E34717" w:rsidTr="0094166F">
        <w:trPr>
          <w:cantSplit/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66B" w:rsidRPr="00820FD6" w:rsidRDefault="0023766B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6B" w:rsidRDefault="0023766B" w:rsidP="00E34717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Цели и задачи, план раб</w:t>
            </w:r>
            <w:r w:rsidRPr="00820FD6">
              <w:rPr>
                <w:sz w:val="24"/>
              </w:rPr>
              <w:t>о</w:t>
            </w:r>
            <w:r w:rsidRPr="00820FD6">
              <w:rPr>
                <w:sz w:val="24"/>
              </w:rPr>
              <w:t>ты кружка. Биологическая лаборатория и правила работы в ней. ТБ в лаб</w:t>
            </w:r>
            <w:r w:rsidRPr="00820FD6">
              <w:rPr>
                <w:sz w:val="24"/>
              </w:rPr>
              <w:t>о</w:t>
            </w:r>
            <w:r w:rsidRPr="00820FD6">
              <w:rPr>
                <w:sz w:val="24"/>
              </w:rPr>
              <w:t>ратории.</w:t>
            </w:r>
          </w:p>
          <w:p w:rsidR="00283752" w:rsidRPr="00820FD6" w:rsidRDefault="00283752" w:rsidP="00E34717">
            <w:pPr>
              <w:jc w:val="both"/>
              <w:rPr>
                <w:sz w:val="24"/>
                <w:u w:val="single"/>
                <w:shd w:val="clear" w:color="auto" w:fill="FFFFFF"/>
              </w:rPr>
            </w:pPr>
            <w:r w:rsidRPr="008E5567">
              <w:rPr>
                <w:i/>
                <w:sz w:val="24"/>
              </w:rPr>
              <w:t>День солидарности в борьбе с терроризмом Проведение бесед «Мы против терроризма!»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83752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83752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83752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7661BF" w:rsidP="00C01EB1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C01EB1">
              <w:rPr>
                <w:sz w:val="24"/>
              </w:rPr>
              <w:t>4</w:t>
            </w:r>
            <w:r w:rsidR="0023766B">
              <w:rPr>
                <w:sz w:val="24"/>
              </w:rPr>
              <w:t>.09.202</w:t>
            </w:r>
            <w:r w:rsidR="00D66C4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</w:tr>
      <w:tr w:rsidR="00D247B1" w:rsidRPr="00E34717" w:rsidTr="00EA0A15">
        <w:trPr>
          <w:cantSplit/>
          <w:trHeight w:val="333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</w:tr>
      <w:tr w:rsidR="00A705B1" w:rsidRPr="00E34717" w:rsidTr="00A705B1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D247B1" w:rsidRDefault="00A705B1" w:rsidP="00A705B1">
            <w:pPr>
              <w:ind w:firstLine="720"/>
              <w:jc w:val="center"/>
              <w:rPr>
                <w:b/>
                <w:sz w:val="24"/>
              </w:rPr>
            </w:pPr>
            <w:r w:rsidRPr="00D247B1">
              <w:rPr>
                <w:b/>
                <w:sz w:val="24"/>
                <w:shd w:val="clear" w:color="auto" w:fill="FFFFFF"/>
              </w:rPr>
              <w:t>От микроскопа до микробиологии. История открытия микроскопа. Ученые и</w:t>
            </w:r>
            <w:r w:rsidRPr="00D247B1">
              <w:rPr>
                <w:b/>
                <w:sz w:val="24"/>
                <w:shd w:val="clear" w:color="auto" w:fill="FFFFFF"/>
              </w:rPr>
              <w:t>с</w:t>
            </w:r>
            <w:r w:rsidRPr="00D247B1">
              <w:rPr>
                <w:b/>
                <w:sz w:val="24"/>
                <w:shd w:val="clear" w:color="auto" w:fill="FFFFFF"/>
              </w:rPr>
              <w:t>следователи, внесшие вклад в</w:t>
            </w:r>
            <w:r w:rsidR="00D247B1" w:rsidRPr="00D247B1">
              <w:rPr>
                <w:b/>
                <w:sz w:val="24"/>
                <w:shd w:val="clear" w:color="auto" w:fill="FFFFFF"/>
              </w:rPr>
              <w:t xml:space="preserve"> изучение микроорганизмов </w:t>
            </w:r>
          </w:p>
        </w:tc>
      </w:tr>
      <w:tr w:rsidR="004B7492" w:rsidRPr="00E34717" w:rsidTr="004B7492">
        <w:trPr>
          <w:cantSplit/>
          <w:trHeight w:val="60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492" w:rsidRPr="0079357C" w:rsidRDefault="0079357C" w:rsidP="006B4685">
            <w:pPr>
              <w:jc w:val="both"/>
              <w:rPr>
                <w:sz w:val="24"/>
              </w:rPr>
            </w:pPr>
            <w:r w:rsidRPr="0079357C">
              <w:rPr>
                <w:sz w:val="24"/>
                <w:shd w:val="clear" w:color="auto" w:fill="FFFFFF"/>
              </w:rPr>
              <w:t>От микроскопа до микр</w:t>
            </w:r>
            <w:r w:rsidRPr="0079357C">
              <w:rPr>
                <w:sz w:val="24"/>
                <w:shd w:val="clear" w:color="auto" w:fill="FFFFFF"/>
              </w:rPr>
              <w:t>о</w:t>
            </w:r>
            <w:r w:rsidRPr="0079357C">
              <w:rPr>
                <w:sz w:val="24"/>
                <w:shd w:val="clear" w:color="auto" w:fill="FFFFFF"/>
              </w:rPr>
              <w:t>биологии. История о</w:t>
            </w:r>
            <w:r w:rsidRPr="0079357C">
              <w:rPr>
                <w:sz w:val="24"/>
                <w:shd w:val="clear" w:color="auto" w:fill="FFFFFF"/>
              </w:rPr>
              <w:t>т</w:t>
            </w:r>
            <w:r w:rsidRPr="0079357C">
              <w:rPr>
                <w:sz w:val="24"/>
                <w:shd w:val="clear" w:color="auto" w:fill="FFFFFF"/>
              </w:rPr>
              <w:t>крытия микроскопа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D247B1">
            <w:pPr>
              <w:jc w:val="center"/>
              <w:rPr>
                <w:sz w:val="24"/>
              </w:rPr>
            </w:pPr>
          </w:p>
          <w:p w:rsidR="004B7492" w:rsidRPr="00820FD6" w:rsidRDefault="0079357C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D247B1">
            <w:pPr>
              <w:jc w:val="center"/>
              <w:rPr>
                <w:sz w:val="24"/>
              </w:rPr>
            </w:pPr>
          </w:p>
          <w:p w:rsidR="004B7492" w:rsidRPr="00820FD6" w:rsidRDefault="0079357C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E34717">
            <w:pPr>
              <w:rPr>
                <w:sz w:val="24"/>
              </w:rPr>
            </w:pPr>
          </w:p>
          <w:p w:rsidR="004B7492" w:rsidRPr="00820FD6" w:rsidRDefault="004B7492" w:rsidP="00C01EB1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C01EB1">
              <w:rPr>
                <w:sz w:val="24"/>
              </w:rPr>
              <w:t>1</w:t>
            </w:r>
            <w:r>
              <w:rPr>
                <w:sz w:val="24"/>
              </w:rPr>
              <w:t>.09.202</w:t>
            </w:r>
            <w:r w:rsidR="00D66C4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>
            <w:pPr>
              <w:rPr>
                <w:sz w:val="24"/>
              </w:rPr>
            </w:pPr>
          </w:p>
        </w:tc>
      </w:tr>
      <w:tr w:rsidR="004B7492" w:rsidRPr="00E34717" w:rsidTr="0079357C">
        <w:trPr>
          <w:cantSplit/>
          <w:trHeight w:val="95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492" w:rsidRDefault="004B7492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492" w:rsidRPr="0079357C" w:rsidRDefault="0079357C" w:rsidP="006B4685">
            <w:pPr>
              <w:jc w:val="both"/>
            </w:pPr>
            <w:r w:rsidRPr="0079357C">
              <w:rPr>
                <w:sz w:val="24"/>
                <w:shd w:val="clear" w:color="auto" w:fill="FFFFFF"/>
              </w:rPr>
              <w:t>Ученые исследователи, внесшие вклад в изучение микроорганизмов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D247B1">
            <w:pPr>
              <w:jc w:val="center"/>
              <w:rPr>
                <w:sz w:val="24"/>
              </w:rPr>
            </w:pPr>
          </w:p>
          <w:p w:rsidR="004B7492" w:rsidRDefault="0079357C" w:rsidP="00D247B1">
            <w:pPr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D247B1">
            <w:pPr>
              <w:jc w:val="center"/>
              <w:rPr>
                <w:sz w:val="24"/>
              </w:rPr>
            </w:pPr>
          </w:p>
          <w:p w:rsidR="004B7492" w:rsidRDefault="0079357C" w:rsidP="00D247B1">
            <w:pPr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E34717">
            <w:pPr>
              <w:rPr>
                <w:sz w:val="24"/>
              </w:rPr>
            </w:pPr>
          </w:p>
          <w:p w:rsidR="004B7492" w:rsidRPr="00820FD6" w:rsidRDefault="004B7492" w:rsidP="00E34717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C01EB1">
              <w:rPr>
                <w:sz w:val="24"/>
              </w:rPr>
              <w:t>8</w:t>
            </w:r>
            <w:r>
              <w:rPr>
                <w:sz w:val="24"/>
              </w:rPr>
              <w:t>.09.202</w:t>
            </w:r>
            <w:r w:rsidR="00D66C42">
              <w:rPr>
                <w:sz w:val="24"/>
              </w:rPr>
              <w:t>5</w:t>
            </w:r>
          </w:p>
          <w:p w:rsidR="004B7492" w:rsidRDefault="004B7492" w:rsidP="00E3471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/>
        </w:tc>
      </w:tr>
      <w:tr w:rsidR="00D247B1" w:rsidRPr="00E34717" w:rsidTr="00EA0A15">
        <w:trPr>
          <w:cantSplit/>
          <w:trHeight w:val="333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E34717">
            <w:pPr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D247B1" w:rsidRDefault="00D247B1" w:rsidP="00E34717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</w:tr>
      <w:tr w:rsidR="00A705B1" w:rsidRPr="00E34717" w:rsidTr="009E1B3A">
        <w:trPr>
          <w:cantSplit/>
          <w:trHeight w:val="212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820FD6" w:rsidRDefault="00A705B1" w:rsidP="00A705B1">
            <w:pPr>
              <w:ind w:firstLine="720"/>
              <w:jc w:val="center"/>
              <w:rPr>
                <w:sz w:val="24"/>
              </w:rPr>
            </w:pPr>
            <w:r w:rsidRPr="00D247B1">
              <w:rPr>
                <w:b/>
                <w:sz w:val="24"/>
                <w:shd w:val="clear" w:color="auto" w:fill="FFFFFF"/>
              </w:rPr>
              <w:t xml:space="preserve">Основные направления </w:t>
            </w:r>
            <w:r w:rsidR="00821ACD">
              <w:rPr>
                <w:b/>
                <w:sz w:val="24"/>
                <w:shd w:val="clear" w:color="auto" w:fill="FFFFFF"/>
              </w:rPr>
              <w:t xml:space="preserve">современной микробиологии </w:t>
            </w:r>
          </w:p>
        </w:tc>
      </w:tr>
      <w:tr w:rsidR="005D5523" w:rsidRPr="00E34717" w:rsidTr="005D5523">
        <w:trPr>
          <w:cantSplit/>
          <w:trHeight w:val="8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Pr="00820FD6" w:rsidRDefault="005D5523" w:rsidP="0023766B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Основные направл</w:t>
            </w:r>
            <w:r>
              <w:rPr>
                <w:sz w:val="24"/>
              </w:rPr>
              <w:t>ения современной микроби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логии.</w:t>
            </w:r>
            <w:r w:rsidR="008D19EB" w:rsidRPr="00820FD6">
              <w:rPr>
                <w:sz w:val="24"/>
              </w:rPr>
              <w:t xml:space="preserve"> Методы изучения биологических объектов. Колонии микрооргани</w:t>
            </w:r>
            <w:r w:rsidR="008D19EB" w:rsidRPr="00820FD6">
              <w:rPr>
                <w:sz w:val="24"/>
              </w:rPr>
              <w:t>з</w:t>
            </w:r>
            <w:r w:rsidR="008D19EB" w:rsidRPr="00820FD6">
              <w:rPr>
                <w:sz w:val="24"/>
              </w:rPr>
              <w:t>мов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8D19E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5D5523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E34717">
            <w:pPr>
              <w:rPr>
                <w:sz w:val="24"/>
              </w:rPr>
            </w:pPr>
          </w:p>
          <w:p w:rsidR="005D5523" w:rsidRDefault="005D5523" w:rsidP="0015631D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C01EB1">
              <w:rPr>
                <w:sz w:val="24"/>
              </w:rPr>
              <w:t>5</w:t>
            </w:r>
            <w:r>
              <w:rPr>
                <w:sz w:val="24"/>
              </w:rPr>
              <w:t>.09.202</w:t>
            </w:r>
            <w:r w:rsidR="00D66C42">
              <w:rPr>
                <w:sz w:val="24"/>
              </w:rPr>
              <w:t>5</w:t>
            </w:r>
          </w:p>
          <w:p w:rsidR="005D5523" w:rsidRPr="00820FD6" w:rsidRDefault="005D5523" w:rsidP="0015631D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>
            <w:pPr>
              <w:rPr>
                <w:sz w:val="24"/>
              </w:rPr>
            </w:pPr>
          </w:p>
        </w:tc>
      </w:tr>
      <w:tr w:rsidR="005D5523" w:rsidRPr="00E34717" w:rsidTr="00DE70D3">
        <w:trPr>
          <w:cantSplit/>
          <w:trHeight w:val="293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19EB" w:rsidRDefault="005D5523" w:rsidP="008D19EB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Методы выращивания и изучения колоний микр</w:t>
            </w:r>
            <w:r w:rsidRPr="00820FD6">
              <w:rPr>
                <w:sz w:val="24"/>
              </w:rPr>
              <w:t>о</w:t>
            </w:r>
            <w:r w:rsidRPr="00820FD6">
              <w:rPr>
                <w:sz w:val="24"/>
              </w:rPr>
              <w:t xml:space="preserve">организмов. </w:t>
            </w:r>
            <w:r w:rsidR="008D19EB" w:rsidRPr="00820FD6">
              <w:rPr>
                <w:sz w:val="24"/>
              </w:rPr>
              <w:t>Пр.р. «В</w:t>
            </w:r>
            <w:r w:rsidR="008D19EB" w:rsidRPr="00820FD6">
              <w:rPr>
                <w:sz w:val="24"/>
              </w:rPr>
              <w:t>ы</w:t>
            </w:r>
            <w:r w:rsidR="008D19EB" w:rsidRPr="00820FD6">
              <w:rPr>
                <w:sz w:val="24"/>
              </w:rPr>
              <w:t>ращивание колоний и изучение их под микр</w:t>
            </w:r>
            <w:r w:rsidR="008D19EB" w:rsidRPr="00820FD6">
              <w:rPr>
                <w:sz w:val="24"/>
              </w:rPr>
              <w:t>о</w:t>
            </w:r>
            <w:r w:rsidR="008D19EB" w:rsidRPr="00820FD6">
              <w:rPr>
                <w:sz w:val="24"/>
              </w:rPr>
              <w:t>скопом»</w:t>
            </w:r>
          </w:p>
          <w:p w:rsidR="005D5523" w:rsidRPr="00820FD6" w:rsidRDefault="008D19EB" w:rsidP="00A705B1">
            <w:pPr>
              <w:jc w:val="both"/>
              <w:rPr>
                <w:sz w:val="24"/>
              </w:rPr>
            </w:pPr>
            <w:r w:rsidRPr="004D38E5">
              <w:rPr>
                <w:i/>
                <w:sz w:val="24"/>
              </w:rPr>
              <w:t>Страницы истории наш</w:t>
            </w:r>
            <w:r w:rsidRPr="004D38E5">
              <w:rPr>
                <w:i/>
                <w:sz w:val="24"/>
              </w:rPr>
              <w:t>е</w:t>
            </w:r>
            <w:r w:rsidRPr="004D38E5">
              <w:rPr>
                <w:i/>
                <w:sz w:val="24"/>
              </w:rPr>
              <w:t>го поселка. Устно-информационная экску</w:t>
            </w:r>
            <w:r w:rsidRPr="004D38E5">
              <w:rPr>
                <w:i/>
                <w:sz w:val="24"/>
              </w:rPr>
              <w:t>р</w:t>
            </w:r>
            <w:r w:rsidRPr="004D38E5">
              <w:rPr>
                <w:i/>
                <w:sz w:val="24"/>
              </w:rPr>
              <w:t>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8D19E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8D19E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E34717">
            <w:pPr>
              <w:rPr>
                <w:sz w:val="24"/>
              </w:rPr>
            </w:pPr>
          </w:p>
          <w:p w:rsidR="005D5523" w:rsidRDefault="005D5523" w:rsidP="007661BF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C01EB1">
              <w:rPr>
                <w:sz w:val="24"/>
              </w:rPr>
              <w:t>2</w:t>
            </w:r>
            <w:r>
              <w:rPr>
                <w:sz w:val="24"/>
              </w:rPr>
              <w:t>.10.202</w:t>
            </w:r>
            <w:r w:rsidR="00D66C42">
              <w:rPr>
                <w:sz w:val="24"/>
              </w:rPr>
              <w:t>5</w:t>
            </w:r>
          </w:p>
          <w:p w:rsidR="005D5523" w:rsidRDefault="005D5523" w:rsidP="007661BF">
            <w:pPr>
              <w:rPr>
                <w:sz w:val="24"/>
              </w:rPr>
            </w:pPr>
          </w:p>
          <w:p w:rsidR="005D5523" w:rsidRDefault="005D5523" w:rsidP="007661BF">
            <w:pPr>
              <w:rPr>
                <w:sz w:val="24"/>
              </w:rPr>
            </w:pPr>
          </w:p>
          <w:p w:rsidR="005D5523" w:rsidRPr="00820FD6" w:rsidRDefault="005D5523" w:rsidP="007661BF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>
            <w:pPr>
              <w:rPr>
                <w:sz w:val="24"/>
              </w:rPr>
            </w:pPr>
          </w:p>
        </w:tc>
      </w:tr>
      <w:tr w:rsidR="00821ACD" w:rsidRPr="00E34717" w:rsidTr="00EA0A15">
        <w:trPr>
          <w:cantSplit/>
          <w:trHeight w:val="304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A705B1" w:rsidRPr="00E34717" w:rsidTr="00A705B1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820FD6" w:rsidRDefault="00A705B1" w:rsidP="00820FD6">
            <w:pPr>
              <w:ind w:firstLine="720"/>
              <w:jc w:val="center"/>
              <w:rPr>
                <w:sz w:val="24"/>
              </w:rPr>
            </w:pPr>
            <w:r w:rsidRPr="00D247B1">
              <w:rPr>
                <w:b/>
                <w:sz w:val="24"/>
                <w:shd w:val="clear" w:color="auto" w:fill="FFFFFF"/>
              </w:rPr>
              <w:t>Устройство микроскопа и правила работы с ним. Правила обращения с лабор</w:t>
            </w:r>
            <w:r w:rsidRPr="00D247B1">
              <w:rPr>
                <w:b/>
                <w:sz w:val="24"/>
                <w:shd w:val="clear" w:color="auto" w:fill="FFFFFF"/>
              </w:rPr>
              <w:t>а</w:t>
            </w:r>
            <w:r w:rsidRPr="00D247B1">
              <w:rPr>
                <w:b/>
                <w:sz w:val="24"/>
                <w:shd w:val="clear" w:color="auto" w:fill="FFFFFF"/>
              </w:rPr>
              <w:t xml:space="preserve">торным </w:t>
            </w:r>
            <w:r w:rsidR="00A52C91">
              <w:rPr>
                <w:b/>
                <w:sz w:val="24"/>
                <w:shd w:val="clear" w:color="auto" w:fill="FFFFFF"/>
              </w:rPr>
              <w:t>оборудованием</w:t>
            </w:r>
          </w:p>
        </w:tc>
      </w:tr>
      <w:tr w:rsidR="009C35CC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5CC" w:rsidRPr="00820FD6" w:rsidRDefault="009C35CC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CC" w:rsidRPr="00820FD6" w:rsidRDefault="009C35CC" w:rsidP="00820FD6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Правила работы и ТБ при работе в лаборатории. Приемы работы и обр</w:t>
            </w:r>
            <w:r w:rsidRPr="00820FD6">
              <w:rPr>
                <w:sz w:val="24"/>
              </w:rPr>
              <w:t>а</w:t>
            </w:r>
            <w:r w:rsidRPr="00820FD6">
              <w:rPr>
                <w:sz w:val="24"/>
              </w:rPr>
              <w:t>щения с лабораторной п</w:t>
            </w:r>
            <w:r w:rsidRPr="00820FD6">
              <w:rPr>
                <w:sz w:val="24"/>
              </w:rPr>
              <w:t>о</w:t>
            </w:r>
            <w:r w:rsidRPr="00820FD6">
              <w:rPr>
                <w:sz w:val="24"/>
              </w:rPr>
              <w:t>судой.</w:t>
            </w:r>
            <w:r w:rsidR="008D19EB">
              <w:rPr>
                <w:sz w:val="24"/>
              </w:rPr>
              <w:t xml:space="preserve"> Методы изучения живых организмов. </w:t>
            </w:r>
            <w:r w:rsidR="008D19EB" w:rsidRPr="00820FD6">
              <w:rPr>
                <w:sz w:val="24"/>
              </w:rPr>
              <w:t>Ув</w:t>
            </w:r>
            <w:r w:rsidR="008D19EB" w:rsidRPr="00820FD6">
              <w:rPr>
                <w:sz w:val="24"/>
              </w:rPr>
              <w:t>е</w:t>
            </w:r>
            <w:r w:rsidR="008D19EB" w:rsidRPr="00820FD6">
              <w:rPr>
                <w:sz w:val="24"/>
              </w:rPr>
              <w:t>личительные приборы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8D19E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8D19E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D66C42" w:rsidP="00C01EB1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C01EB1">
              <w:rPr>
                <w:sz w:val="24"/>
              </w:rPr>
              <w:t>9</w:t>
            </w:r>
            <w:r w:rsidR="009C35CC">
              <w:rPr>
                <w:sz w:val="24"/>
              </w:rPr>
              <w:t>.10.202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E34717">
            <w:pPr>
              <w:rPr>
                <w:sz w:val="24"/>
              </w:rPr>
            </w:pPr>
          </w:p>
        </w:tc>
      </w:tr>
      <w:tr w:rsidR="009C35CC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5CC" w:rsidRPr="00820FD6" w:rsidRDefault="009C35CC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CC" w:rsidRPr="00820FD6" w:rsidRDefault="008D19EB" w:rsidP="006B4685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Пр. р. «Устройство ми</w:t>
            </w:r>
            <w:r w:rsidRPr="00820FD6">
              <w:rPr>
                <w:sz w:val="24"/>
              </w:rPr>
              <w:t>к</w:t>
            </w:r>
            <w:r w:rsidRPr="00820FD6">
              <w:rPr>
                <w:sz w:val="24"/>
              </w:rPr>
              <w:t>роскопа»</w:t>
            </w:r>
            <w:r>
              <w:rPr>
                <w:sz w:val="24"/>
              </w:rPr>
              <w:t>.</w:t>
            </w:r>
            <w:r w:rsidR="009C35CC" w:rsidRPr="00820FD6">
              <w:rPr>
                <w:sz w:val="24"/>
              </w:rPr>
              <w:t xml:space="preserve"> Овладение м</w:t>
            </w:r>
            <w:r w:rsidR="009C35CC" w:rsidRPr="00820FD6">
              <w:rPr>
                <w:sz w:val="24"/>
              </w:rPr>
              <w:t>е</w:t>
            </w:r>
            <w:r w:rsidR="009C35CC" w:rsidRPr="00820FD6">
              <w:rPr>
                <w:sz w:val="24"/>
              </w:rPr>
              <w:t>тодикой работы с микр</w:t>
            </w:r>
            <w:r w:rsidR="009C35CC" w:rsidRPr="00820FD6">
              <w:rPr>
                <w:sz w:val="24"/>
              </w:rPr>
              <w:t>о</w:t>
            </w:r>
            <w:r w:rsidR="009C35CC" w:rsidRPr="00820FD6">
              <w:rPr>
                <w:sz w:val="24"/>
              </w:rPr>
              <w:t>скопом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8D19E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8D19E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7661BF" w:rsidP="00C01EB1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C01EB1">
              <w:rPr>
                <w:sz w:val="24"/>
              </w:rPr>
              <w:t>6</w:t>
            </w:r>
            <w:r w:rsidR="009C35CC">
              <w:rPr>
                <w:sz w:val="24"/>
              </w:rPr>
              <w:t>.10.202</w:t>
            </w:r>
            <w:r w:rsidR="00D66C4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E34717">
            <w:pPr>
              <w:rPr>
                <w:sz w:val="24"/>
              </w:rPr>
            </w:pPr>
          </w:p>
        </w:tc>
      </w:tr>
      <w:tr w:rsidR="009C35CC" w:rsidRPr="00E34717" w:rsidTr="008D19EB">
        <w:trPr>
          <w:cantSplit/>
          <w:trHeight w:val="90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CC" w:rsidRPr="00820FD6" w:rsidRDefault="009C35CC" w:rsidP="006B4685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Пр. р. «Рассматривание готовых микропрепаратов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8D19E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821AC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8D19E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D66C42" w:rsidP="00C01EB1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C01EB1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  <w:r w:rsidR="007661BF">
              <w:rPr>
                <w:sz w:val="24"/>
              </w:rPr>
              <w:t>10.202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E34717">
            <w:pPr>
              <w:rPr>
                <w:sz w:val="24"/>
              </w:rPr>
            </w:pPr>
          </w:p>
        </w:tc>
      </w:tr>
      <w:tr w:rsidR="00821ACD" w:rsidRPr="00E34717" w:rsidTr="00EA0A15">
        <w:trPr>
          <w:cantSplit/>
          <w:trHeight w:val="332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0FD6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A705B1" w:rsidRPr="00E34717" w:rsidTr="008E0497">
        <w:trPr>
          <w:cantSplit/>
          <w:trHeight w:val="214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820FD6" w:rsidRDefault="00820FD6" w:rsidP="00A66987">
            <w:pPr>
              <w:tabs>
                <w:tab w:val="left" w:pos="6709"/>
              </w:tabs>
              <w:ind w:firstLine="720"/>
              <w:jc w:val="center"/>
              <w:rPr>
                <w:sz w:val="24"/>
              </w:rPr>
            </w:pPr>
            <w:r w:rsidRPr="00A66987">
              <w:rPr>
                <w:b/>
                <w:sz w:val="24"/>
                <w:shd w:val="clear" w:color="auto" w:fill="FFFFFF"/>
              </w:rPr>
              <w:t>Приго</w:t>
            </w:r>
            <w:r w:rsidR="004710A4">
              <w:rPr>
                <w:b/>
                <w:sz w:val="24"/>
                <w:shd w:val="clear" w:color="auto" w:fill="FFFFFF"/>
              </w:rPr>
              <w:t>товление микропрепаратов</w:t>
            </w:r>
          </w:p>
        </w:tc>
      </w:tr>
      <w:tr w:rsidR="006C7E03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E03" w:rsidRPr="00820FD6" w:rsidRDefault="006C7E03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03" w:rsidRDefault="006C7E03" w:rsidP="00B01AE4">
            <w:pPr>
              <w:jc w:val="both"/>
              <w:rPr>
                <w:sz w:val="24"/>
              </w:rPr>
            </w:pPr>
            <w:r w:rsidRPr="00A66987">
              <w:rPr>
                <w:sz w:val="24"/>
              </w:rPr>
              <w:t>Клетка – структурная единица живого органи</w:t>
            </w:r>
            <w:r w:rsidRPr="00A66987">
              <w:rPr>
                <w:sz w:val="24"/>
              </w:rPr>
              <w:t>з</w:t>
            </w:r>
            <w:r w:rsidRPr="00A66987">
              <w:rPr>
                <w:sz w:val="24"/>
              </w:rPr>
              <w:t>ма.</w:t>
            </w:r>
          </w:p>
          <w:p w:rsidR="00C35679" w:rsidRPr="00A66987" w:rsidRDefault="00C35679" w:rsidP="00B01AE4">
            <w:pPr>
              <w:jc w:val="both"/>
              <w:rPr>
                <w:sz w:val="24"/>
              </w:rPr>
            </w:pPr>
            <w:r w:rsidRPr="00F35E51">
              <w:rPr>
                <w:bCs/>
                <w:i/>
                <w:color w:val="000000"/>
                <w:sz w:val="24"/>
                <w:shd w:val="clear" w:color="auto" w:fill="FFFFFF"/>
              </w:rPr>
              <w:t>Беседа «День народного единства»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8E0497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8E0497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5D" w:rsidRDefault="006F5C5D" w:rsidP="0075084A">
            <w:pPr>
              <w:rPr>
                <w:sz w:val="24"/>
              </w:rPr>
            </w:pPr>
          </w:p>
          <w:p w:rsidR="006C7E03" w:rsidRPr="00820FD6" w:rsidRDefault="00C01EB1" w:rsidP="00D66C42">
            <w:pPr>
              <w:rPr>
                <w:sz w:val="24"/>
              </w:rPr>
            </w:pPr>
            <w:r>
              <w:rPr>
                <w:sz w:val="24"/>
              </w:rPr>
              <w:t>30</w:t>
            </w:r>
            <w:r w:rsidR="0075084A">
              <w:rPr>
                <w:sz w:val="24"/>
              </w:rPr>
              <w:t>.10</w:t>
            </w:r>
            <w:r w:rsidR="006C7E03">
              <w:rPr>
                <w:sz w:val="24"/>
              </w:rPr>
              <w:t>.202</w:t>
            </w:r>
            <w:r w:rsidR="00D66C4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>
            <w:pPr>
              <w:rPr>
                <w:sz w:val="24"/>
              </w:rPr>
            </w:pPr>
          </w:p>
        </w:tc>
      </w:tr>
      <w:tr w:rsidR="006C7E03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E03" w:rsidRPr="00820FD6" w:rsidRDefault="006C7E03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03" w:rsidRPr="00A66987" w:rsidRDefault="006C7E03" w:rsidP="00A66987">
            <w:pPr>
              <w:jc w:val="both"/>
              <w:rPr>
                <w:sz w:val="24"/>
              </w:rPr>
            </w:pPr>
            <w:r w:rsidRPr="00A66987">
              <w:rPr>
                <w:sz w:val="24"/>
              </w:rPr>
              <w:t>Микропрепараты. Методы приготовления и изучение препаратов «живая кле</w:t>
            </w:r>
            <w:r w:rsidRPr="00A66987">
              <w:rPr>
                <w:sz w:val="24"/>
              </w:rPr>
              <w:t>т</w:t>
            </w:r>
            <w:r w:rsidR="009E1B3A">
              <w:rPr>
                <w:sz w:val="24"/>
              </w:rPr>
              <w:t>ка», «фиксированный препарат»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8E0497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8E0497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160F79" w:rsidRDefault="007661BF" w:rsidP="00C01EB1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C01EB1">
              <w:rPr>
                <w:sz w:val="24"/>
              </w:rPr>
              <w:t>6</w:t>
            </w:r>
            <w:r w:rsidR="006C7E03">
              <w:rPr>
                <w:sz w:val="24"/>
              </w:rPr>
              <w:t>.11.202</w:t>
            </w:r>
            <w:r w:rsidR="00D66C4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/>
        </w:tc>
      </w:tr>
      <w:tr w:rsidR="006C7E03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E03" w:rsidRPr="00820FD6" w:rsidRDefault="006C7E03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03" w:rsidRPr="00D247B1" w:rsidRDefault="006C7E03" w:rsidP="00D247B1">
            <w:pPr>
              <w:rPr>
                <w:sz w:val="24"/>
              </w:rPr>
            </w:pPr>
            <w:r w:rsidRPr="00D247B1">
              <w:rPr>
                <w:sz w:val="24"/>
              </w:rPr>
              <w:t>Пр. р. «Приготовление препарата кожицы чешуи лука, расс</w:t>
            </w:r>
            <w:r w:rsidR="009E1B3A">
              <w:rPr>
                <w:sz w:val="24"/>
              </w:rPr>
              <w:t>матривание его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8E0497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8E0497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160F79" w:rsidRDefault="005D5523" w:rsidP="00C01EB1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C01EB1">
              <w:rPr>
                <w:sz w:val="24"/>
              </w:rPr>
              <w:t>3</w:t>
            </w:r>
            <w:r w:rsidR="007661BF">
              <w:rPr>
                <w:sz w:val="24"/>
              </w:rPr>
              <w:t>.11.202</w:t>
            </w:r>
            <w:r w:rsidR="00D66C4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/>
        </w:tc>
      </w:tr>
      <w:tr w:rsidR="006C7E03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E03" w:rsidRPr="00820FD6" w:rsidRDefault="006C7E03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03" w:rsidRPr="00D247B1" w:rsidRDefault="006C7E03" w:rsidP="00D247B1">
            <w:pPr>
              <w:rPr>
                <w:sz w:val="24"/>
              </w:rPr>
            </w:pPr>
            <w:r w:rsidRPr="00D247B1">
              <w:rPr>
                <w:sz w:val="24"/>
              </w:rPr>
              <w:t>Пр. р. «Приготовление препаратов и рассматр</w:t>
            </w:r>
            <w:r w:rsidRPr="00D247B1">
              <w:rPr>
                <w:sz w:val="24"/>
              </w:rPr>
              <w:t>и</w:t>
            </w:r>
            <w:r w:rsidRPr="00D247B1">
              <w:rPr>
                <w:sz w:val="24"/>
              </w:rPr>
              <w:t>вание под микроскопом пластид в клетках листа элодеи, пло</w:t>
            </w:r>
            <w:r w:rsidR="009E1B3A">
              <w:rPr>
                <w:sz w:val="24"/>
              </w:rPr>
              <w:t>дов томатов, рябины, шиповника»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8E0497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8E0497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160F79" w:rsidRDefault="00C01EB1" w:rsidP="00D66C42">
            <w:pPr>
              <w:rPr>
                <w:sz w:val="24"/>
              </w:rPr>
            </w:pPr>
            <w:r>
              <w:rPr>
                <w:sz w:val="24"/>
              </w:rPr>
              <w:t>20</w:t>
            </w:r>
            <w:r w:rsidR="006C7E03">
              <w:rPr>
                <w:sz w:val="24"/>
              </w:rPr>
              <w:t>.11.202</w:t>
            </w:r>
            <w:r w:rsidR="00D66C4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/>
        </w:tc>
      </w:tr>
      <w:tr w:rsidR="00821ACD" w:rsidRPr="00E34717" w:rsidTr="009E1B3A">
        <w:trPr>
          <w:cantSplit/>
          <w:trHeight w:val="183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7661BF" w:rsidRDefault="00821ACD" w:rsidP="00D247B1">
            <w:pPr>
              <w:rPr>
                <w:b/>
                <w:sz w:val="24"/>
              </w:rPr>
            </w:pPr>
            <w:r w:rsidRPr="007661BF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820FD6" w:rsidRPr="00E34717" w:rsidTr="009E1B3A">
        <w:trPr>
          <w:cantSplit/>
          <w:trHeight w:val="316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D6" w:rsidRPr="00820FD6" w:rsidRDefault="0094166F" w:rsidP="00A66987">
            <w:pPr>
              <w:ind w:firstLine="720"/>
              <w:jc w:val="center"/>
            </w:pPr>
            <w:r>
              <w:rPr>
                <w:b/>
                <w:sz w:val="24"/>
                <w:shd w:val="clear" w:color="auto" w:fill="FFFFFF"/>
              </w:rPr>
              <w:t>Вирусы в жизни человека</w:t>
            </w:r>
          </w:p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66F" w:rsidRPr="00A66987" w:rsidRDefault="0094166F" w:rsidP="005F4E09">
            <w:pPr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0A71F2" w:rsidRDefault="0094166F" w:rsidP="006B4685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Вирусы – внутриклето</w:t>
            </w:r>
            <w:r w:rsidRPr="000A71F2">
              <w:rPr>
                <w:sz w:val="24"/>
              </w:rPr>
              <w:t>ч</w:t>
            </w:r>
            <w:r w:rsidRPr="000A71F2">
              <w:rPr>
                <w:sz w:val="24"/>
              </w:rPr>
              <w:t>ные паразиты. Химич</w:t>
            </w:r>
            <w:r w:rsidRPr="000A71F2">
              <w:rPr>
                <w:sz w:val="24"/>
              </w:rPr>
              <w:t>е</w:t>
            </w:r>
            <w:r w:rsidRPr="000A71F2">
              <w:rPr>
                <w:sz w:val="24"/>
              </w:rPr>
              <w:t>ский состав, строение в</w:t>
            </w:r>
            <w:r w:rsidRPr="000A71F2">
              <w:rPr>
                <w:sz w:val="24"/>
              </w:rPr>
              <w:t>и</w:t>
            </w:r>
            <w:r w:rsidRPr="000A71F2">
              <w:rPr>
                <w:sz w:val="24"/>
              </w:rPr>
              <w:t>руса.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8E0497" w:rsidP="004C31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092841" w:rsidP="004C31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B06BC0" w:rsidRDefault="0075084A" w:rsidP="00C01EB1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C01EB1">
              <w:rPr>
                <w:sz w:val="24"/>
              </w:rPr>
              <w:t>7</w:t>
            </w:r>
            <w:r w:rsidR="0094166F" w:rsidRPr="00B06BC0">
              <w:rPr>
                <w:sz w:val="24"/>
              </w:rPr>
              <w:t>.1</w:t>
            </w:r>
            <w:r w:rsidR="007661BF">
              <w:rPr>
                <w:sz w:val="24"/>
              </w:rPr>
              <w:t>1</w:t>
            </w:r>
            <w:r w:rsidR="0094166F" w:rsidRPr="00B06BC0">
              <w:rPr>
                <w:sz w:val="24"/>
              </w:rPr>
              <w:t>.202</w:t>
            </w:r>
            <w:r w:rsidR="00D66C4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C787F" w:rsidRDefault="0094166F" w:rsidP="005F4E09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Default="0094166F" w:rsidP="005F4E09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Вирусные заболевания. Профилактика вирусных заболеваний.</w:t>
            </w:r>
          </w:p>
          <w:p w:rsidR="00C35679" w:rsidRPr="000A71F2" w:rsidRDefault="00C35679" w:rsidP="005F4E09">
            <w:pPr>
              <w:jc w:val="both"/>
              <w:rPr>
                <w:sz w:val="24"/>
              </w:rPr>
            </w:pPr>
            <w:r w:rsidRPr="004D2CCD">
              <w:rPr>
                <w:i/>
                <w:sz w:val="24"/>
              </w:rPr>
              <w:t>Беседа «Конституция - Основной закон Росси</w:t>
            </w:r>
            <w:r w:rsidRPr="004D2CCD">
              <w:rPr>
                <w:i/>
                <w:sz w:val="24"/>
              </w:rPr>
              <w:t>й</w:t>
            </w:r>
            <w:r w:rsidRPr="004D2CCD">
              <w:rPr>
                <w:i/>
                <w:sz w:val="24"/>
              </w:rPr>
              <w:t>ской Федерации»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8E0497" w:rsidP="004C31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092841" w:rsidP="004C31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5F4E0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B06BC0" w:rsidRDefault="0075084A" w:rsidP="00C01EB1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C01EB1">
              <w:rPr>
                <w:sz w:val="24"/>
              </w:rPr>
              <w:t>4</w:t>
            </w:r>
            <w:r w:rsidR="007661BF">
              <w:rPr>
                <w:sz w:val="24"/>
              </w:rPr>
              <w:t>.12.202</w:t>
            </w:r>
            <w:r w:rsidR="00D66C4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5F4E09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5F4E09"/>
        </w:tc>
      </w:tr>
      <w:tr w:rsidR="00A52C91" w:rsidRPr="00E34717" w:rsidTr="00EA0A15">
        <w:trPr>
          <w:cantSplit/>
          <w:trHeight w:val="42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7661BF" w:rsidRDefault="004C31E6" w:rsidP="006B4685">
            <w:pPr>
              <w:jc w:val="both"/>
              <w:rPr>
                <w:sz w:val="24"/>
              </w:rPr>
            </w:pPr>
            <w:r w:rsidRPr="007661BF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4C31E6" w:rsidRDefault="004C31E6" w:rsidP="004C31E6">
            <w:pPr>
              <w:jc w:val="center"/>
              <w:rPr>
                <w:b/>
              </w:rPr>
            </w:pPr>
            <w:r w:rsidRPr="004C31E6">
              <w:rPr>
                <w:b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4C31E6" w:rsidRDefault="004C31E6" w:rsidP="004C31E6">
            <w:pPr>
              <w:jc w:val="center"/>
              <w:rPr>
                <w:b/>
              </w:rPr>
            </w:pPr>
            <w:r w:rsidRPr="004C31E6">
              <w:rPr>
                <w:b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</w:tr>
      <w:tr w:rsidR="00A66987" w:rsidRPr="00E34717" w:rsidTr="00A66987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87" w:rsidRPr="000A71F2" w:rsidRDefault="00A66987" w:rsidP="000A71F2">
            <w:pPr>
              <w:ind w:firstLine="720"/>
              <w:jc w:val="center"/>
              <w:rPr>
                <w:sz w:val="24"/>
              </w:rPr>
            </w:pPr>
            <w:r w:rsidRPr="000A71F2">
              <w:rPr>
                <w:b/>
                <w:sz w:val="24"/>
                <w:shd w:val="clear" w:color="auto" w:fill="FFFFFF"/>
              </w:rPr>
              <w:lastRenderedPageBreak/>
              <w:t>Бактерии. Условия жизни бактерий. Форма и строение бактериальных клеток. Жиз</w:t>
            </w:r>
            <w:r w:rsidR="006C787F">
              <w:rPr>
                <w:b/>
                <w:sz w:val="24"/>
                <w:shd w:val="clear" w:color="auto" w:fill="FFFFFF"/>
              </w:rPr>
              <w:t>недеятельность бактерий</w:t>
            </w:r>
          </w:p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66F" w:rsidRPr="006A3DDC" w:rsidRDefault="0094166F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0A71F2" w:rsidRDefault="0094166F" w:rsidP="006B4685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Форма и строение бакт</w:t>
            </w:r>
            <w:r w:rsidRPr="000A71F2">
              <w:rPr>
                <w:sz w:val="24"/>
              </w:rPr>
              <w:t>е</w:t>
            </w:r>
            <w:r w:rsidRPr="000A71F2">
              <w:rPr>
                <w:sz w:val="24"/>
              </w:rPr>
              <w:t>риальных клеток. Вне</w:t>
            </w:r>
            <w:r w:rsidRPr="000A71F2">
              <w:rPr>
                <w:sz w:val="24"/>
              </w:rPr>
              <w:t>ш</w:t>
            </w:r>
            <w:r w:rsidRPr="000A71F2">
              <w:rPr>
                <w:sz w:val="24"/>
              </w:rPr>
              <w:t>ние и внутренние стру</w:t>
            </w:r>
            <w:r w:rsidRPr="000A71F2">
              <w:rPr>
                <w:sz w:val="24"/>
              </w:rPr>
              <w:t>к</w:t>
            </w:r>
            <w:r w:rsidRPr="000A71F2">
              <w:rPr>
                <w:sz w:val="24"/>
              </w:rPr>
              <w:t>туры.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75084A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75084A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DF70F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B44EFB" w:rsidRDefault="00484CD0" w:rsidP="00C01EB1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C01EB1">
              <w:rPr>
                <w:sz w:val="24"/>
              </w:rPr>
              <w:t>1</w:t>
            </w:r>
            <w:r w:rsidR="0094166F" w:rsidRPr="00B44EFB">
              <w:rPr>
                <w:sz w:val="24"/>
              </w:rPr>
              <w:t>.12.202</w:t>
            </w:r>
            <w:r w:rsidR="00D66C4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66F" w:rsidRPr="006A3DDC" w:rsidRDefault="0094166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0A71F2" w:rsidRDefault="0094166F" w:rsidP="006B4685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Распространение и знач</w:t>
            </w:r>
            <w:r w:rsidRPr="000A71F2">
              <w:rPr>
                <w:sz w:val="24"/>
              </w:rPr>
              <w:t>е</w:t>
            </w:r>
            <w:r w:rsidRPr="000A71F2">
              <w:rPr>
                <w:sz w:val="24"/>
              </w:rPr>
              <w:t>ние бактерий. Роль бакт</w:t>
            </w:r>
            <w:r w:rsidRPr="000A71F2">
              <w:rPr>
                <w:sz w:val="24"/>
              </w:rPr>
              <w:t>е</w:t>
            </w:r>
            <w:r w:rsidRPr="000A71F2">
              <w:rPr>
                <w:sz w:val="24"/>
              </w:rPr>
              <w:t>рий в биосфере: бактерии гниения - минерализация органических веществ; бактерии почвенные - почвообразование; бакт</w:t>
            </w:r>
            <w:r w:rsidRPr="000A71F2">
              <w:rPr>
                <w:sz w:val="24"/>
              </w:rPr>
              <w:t>е</w:t>
            </w:r>
            <w:r w:rsidRPr="000A71F2">
              <w:rPr>
                <w:sz w:val="24"/>
              </w:rPr>
              <w:t>рии азотфиксирующие - обогащение почвы аз</w:t>
            </w:r>
            <w:r w:rsidRPr="000A71F2">
              <w:rPr>
                <w:sz w:val="24"/>
              </w:rPr>
              <w:t>о</w:t>
            </w:r>
            <w:r w:rsidRPr="000A71F2">
              <w:rPr>
                <w:sz w:val="24"/>
              </w:rPr>
              <w:t>том; цианобактерии.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75084A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75084A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DF70F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B44EFB" w:rsidRDefault="0075084A" w:rsidP="00C01EB1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C01EB1">
              <w:rPr>
                <w:sz w:val="24"/>
              </w:rPr>
              <w:t>8</w:t>
            </w:r>
            <w:r w:rsidR="00ED6F10">
              <w:rPr>
                <w:sz w:val="24"/>
              </w:rPr>
              <w:t>.12.202</w:t>
            </w:r>
            <w:r w:rsidR="00D66C4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D07431" w:rsidRPr="00E34717" w:rsidTr="00D07431">
        <w:trPr>
          <w:cantSplit/>
          <w:trHeight w:val="340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6B4685">
            <w:pPr>
              <w:jc w:val="both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484CD0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484CD0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DF70F1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E34717">
            <w:pPr>
              <w:rPr>
                <w:sz w:val="24"/>
              </w:rPr>
            </w:pPr>
          </w:p>
        </w:tc>
      </w:tr>
      <w:tr w:rsidR="00D07431" w:rsidRPr="00E34717" w:rsidTr="00EA0A15">
        <w:trPr>
          <w:cantSplit/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94166F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431" w:rsidRPr="002D56D4" w:rsidRDefault="00D07431" w:rsidP="006B4685">
            <w:pPr>
              <w:jc w:val="both"/>
              <w:rPr>
                <w:b/>
                <w:sz w:val="24"/>
              </w:rPr>
            </w:pPr>
            <w:r w:rsidRPr="002D56D4">
              <w:rPr>
                <w:b/>
                <w:sz w:val="24"/>
              </w:rPr>
              <w:t>Промежуточная атт</w:t>
            </w:r>
            <w:r w:rsidRPr="002D56D4">
              <w:rPr>
                <w:b/>
                <w:sz w:val="24"/>
              </w:rPr>
              <w:t>е</w:t>
            </w:r>
            <w:r w:rsidRPr="002D56D4">
              <w:rPr>
                <w:b/>
                <w:sz w:val="24"/>
              </w:rPr>
              <w:t>стация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DF70F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ED6F10" w:rsidP="00C01EB1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C01EB1">
              <w:rPr>
                <w:sz w:val="24"/>
              </w:rPr>
              <w:t>5</w:t>
            </w:r>
            <w:r>
              <w:rPr>
                <w:sz w:val="24"/>
              </w:rPr>
              <w:t>.12.202</w:t>
            </w:r>
            <w:r w:rsidR="00D66C4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E34717">
            <w:pPr>
              <w:rPr>
                <w:sz w:val="24"/>
              </w:rPr>
            </w:pPr>
          </w:p>
        </w:tc>
      </w:tr>
      <w:tr w:rsidR="00D07431" w:rsidRPr="00E34717" w:rsidTr="009E1B3A">
        <w:trPr>
          <w:cantSplit/>
          <w:trHeight w:val="156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6B4685">
            <w:pPr>
              <w:jc w:val="both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DF70F1">
            <w:pPr>
              <w:jc w:val="center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DF70F1">
            <w:pPr>
              <w:jc w:val="center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DF70F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E34717">
            <w:pPr>
              <w:rPr>
                <w:sz w:val="24"/>
              </w:rPr>
            </w:pPr>
          </w:p>
        </w:tc>
      </w:tr>
      <w:tr w:rsidR="00D07431" w:rsidRPr="00E34717" w:rsidTr="0094166F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6C787F" w:rsidP="006C787F">
            <w:pPr>
              <w:jc w:val="center"/>
              <w:rPr>
                <w:sz w:val="24"/>
              </w:rPr>
            </w:pPr>
            <w:r w:rsidRPr="006C787F">
              <w:rPr>
                <w:b/>
                <w:sz w:val="24"/>
              </w:rPr>
              <w:t>Бактерии. Условия жизни бактерий. Форма и строение бактериальных клеток. Жизн</w:t>
            </w:r>
            <w:r w:rsidRPr="006C787F">
              <w:rPr>
                <w:b/>
                <w:sz w:val="24"/>
              </w:rPr>
              <w:t>е</w:t>
            </w:r>
            <w:r w:rsidRPr="006C787F">
              <w:rPr>
                <w:b/>
                <w:sz w:val="24"/>
              </w:rPr>
              <w:t>деятельность бактерий</w:t>
            </w:r>
          </w:p>
        </w:tc>
      </w:tr>
      <w:tr w:rsidR="002D56D4" w:rsidRPr="00E34717" w:rsidTr="004F7718">
        <w:trPr>
          <w:cantSplit/>
          <w:trHeight w:val="165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Default="002D56D4" w:rsidP="006B4685">
            <w:pPr>
              <w:jc w:val="both"/>
            </w:pPr>
            <w:r>
              <w:rPr>
                <w:sz w:val="24"/>
              </w:rPr>
              <w:t>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6D4" w:rsidRPr="000A71F2" w:rsidRDefault="002D56D4" w:rsidP="004F7718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Значение бактерий в жи</w:t>
            </w:r>
            <w:r w:rsidRPr="000A71F2">
              <w:rPr>
                <w:sz w:val="24"/>
              </w:rPr>
              <w:t>з</w:t>
            </w:r>
            <w:r w:rsidRPr="000A71F2">
              <w:rPr>
                <w:sz w:val="24"/>
              </w:rPr>
              <w:t>ни человека - полож</w:t>
            </w:r>
            <w:r w:rsidRPr="000A71F2">
              <w:rPr>
                <w:sz w:val="24"/>
              </w:rPr>
              <w:t>и</w:t>
            </w:r>
            <w:r w:rsidRPr="000A71F2">
              <w:rPr>
                <w:sz w:val="24"/>
              </w:rPr>
              <w:t>тельная роль в хозяйс</w:t>
            </w:r>
            <w:r w:rsidRPr="000A71F2">
              <w:rPr>
                <w:sz w:val="24"/>
              </w:rPr>
              <w:t>т</w:t>
            </w:r>
            <w:r w:rsidRPr="000A71F2">
              <w:rPr>
                <w:sz w:val="24"/>
              </w:rPr>
              <w:t>венной деятельности: м</w:t>
            </w:r>
            <w:r w:rsidRPr="000A71F2">
              <w:rPr>
                <w:sz w:val="24"/>
              </w:rPr>
              <w:t>о</w:t>
            </w:r>
            <w:r w:rsidRPr="000A71F2">
              <w:rPr>
                <w:sz w:val="24"/>
              </w:rPr>
              <w:t>лочнокислые, бактерии брожения; отрицательная - гниение продуктов п</w:t>
            </w:r>
            <w:r w:rsidRPr="000A71F2">
              <w:rPr>
                <w:sz w:val="24"/>
              </w:rPr>
              <w:t>и</w:t>
            </w:r>
            <w:r w:rsidRPr="000A71F2">
              <w:rPr>
                <w:sz w:val="24"/>
              </w:rPr>
              <w:t>тания, патогенные бакт</w:t>
            </w:r>
            <w:r w:rsidRPr="000A71F2">
              <w:rPr>
                <w:sz w:val="24"/>
              </w:rPr>
              <w:t>е</w:t>
            </w:r>
            <w:r w:rsidRPr="000A71F2">
              <w:rPr>
                <w:sz w:val="24"/>
              </w:rPr>
              <w:t>рии возбудители болезней у человека, животных и растений.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0A71F2" w:rsidRDefault="002D56D4" w:rsidP="004F7718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0A71F2" w:rsidRDefault="002D56D4" w:rsidP="004F7718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820FD6" w:rsidRDefault="002D56D4" w:rsidP="004F77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B44EFB" w:rsidRDefault="0075084A" w:rsidP="00C01EB1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C01EB1">
              <w:rPr>
                <w:sz w:val="24"/>
              </w:rPr>
              <w:t>5</w:t>
            </w:r>
            <w:r>
              <w:rPr>
                <w:sz w:val="24"/>
              </w:rPr>
              <w:t>.12.</w:t>
            </w:r>
            <w:r w:rsidR="00191FA8">
              <w:rPr>
                <w:sz w:val="24"/>
              </w:rPr>
              <w:t>20</w:t>
            </w:r>
            <w:r>
              <w:rPr>
                <w:sz w:val="24"/>
              </w:rPr>
              <w:t>2</w:t>
            </w:r>
            <w:r w:rsidR="00D66C4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820FD6" w:rsidRDefault="002D56D4" w:rsidP="004F7718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820FD6" w:rsidRDefault="002D56D4" w:rsidP="004F7718"/>
        </w:tc>
      </w:tr>
      <w:tr w:rsidR="002D56D4" w:rsidRPr="00E34717" w:rsidTr="002D56D4">
        <w:trPr>
          <w:cantSplit/>
          <w:trHeight w:val="169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6D4" w:rsidRPr="006A3DDC" w:rsidRDefault="002D56D4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6D4" w:rsidRPr="000A71F2" w:rsidRDefault="002D56D4" w:rsidP="000A71F2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Пр. р. «Бесплатные ква</w:t>
            </w:r>
            <w:r w:rsidRPr="000A71F2">
              <w:rPr>
                <w:sz w:val="24"/>
              </w:rPr>
              <w:t>р</w:t>
            </w:r>
            <w:r w:rsidRPr="000A71F2">
              <w:rPr>
                <w:sz w:val="24"/>
              </w:rPr>
              <w:t>тиранты. Выращивание культуры бактерий на п</w:t>
            </w:r>
            <w:r w:rsidRPr="000A71F2">
              <w:rPr>
                <w:sz w:val="24"/>
              </w:rPr>
              <w:t>и</w:t>
            </w:r>
            <w:r w:rsidRPr="000A71F2">
              <w:rPr>
                <w:sz w:val="24"/>
              </w:rPr>
              <w:t>тательной среде. Относ</w:t>
            </w:r>
            <w:r w:rsidRPr="000A71F2">
              <w:rPr>
                <w:sz w:val="24"/>
              </w:rPr>
              <w:t>и</w:t>
            </w:r>
            <w:r w:rsidRPr="000A71F2">
              <w:rPr>
                <w:sz w:val="24"/>
              </w:rPr>
              <w:t>тельный подсчет бакт</w:t>
            </w:r>
            <w:r w:rsidRPr="000A71F2">
              <w:rPr>
                <w:sz w:val="24"/>
              </w:rPr>
              <w:t>е</w:t>
            </w:r>
            <w:r w:rsidRPr="000A71F2">
              <w:rPr>
                <w:sz w:val="24"/>
              </w:rPr>
              <w:t>рий».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Default="002D56D4" w:rsidP="00DF70F1">
            <w:pPr>
              <w:jc w:val="center"/>
              <w:rPr>
                <w:sz w:val="24"/>
              </w:rPr>
            </w:pPr>
          </w:p>
          <w:p w:rsidR="002D56D4" w:rsidRDefault="00026B12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2D56D4" w:rsidRDefault="002D56D4" w:rsidP="00DF70F1">
            <w:pPr>
              <w:jc w:val="center"/>
              <w:rPr>
                <w:sz w:val="24"/>
              </w:rPr>
            </w:pPr>
          </w:p>
          <w:p w:rsidR="002D56D4" w:rsidRPr="000A71F2" w:rsidRDefault="002D56D4" w:rsidP="00DF70F1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Default="002D56D4" w:rsidP="00DF70F1">
            <w:pPr>
              <w:jc w:val="center"/>
              <w:rPr>
                <w:sz w:val="24"/>
              </w:rPr>
            </w:pPr>
          </w:p>
          <w:p w:rsidR="002D56D4" w:rsidRPr="000A71F2" w:rsidRDefault="00026B12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Default="002D56D4" w:rsidP="00DF70F1">
            <w:pPr>
              <w:jc w:val="center"/>
              <w:rPr>
                <w:sz w:val="24"/>
              </w:rPr>
            </w:pPr>
          </w:p>
          <w:p w:rsidR="002D56D4" w:rsidRDefault="00026B12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D56D4" w:rsidRDefault="002D56D4" w:rsidP="00DF70F1">
            <w:pPr>
              <w:jc w:val="center"/>
              <w:rPr>
                <w:sz w:val="24"/>
              </w:rPr>
            </w:pPr>
          </w:p>
          <w:p w:rsidR="002D56D4" w:rsidRPr="00820FD6" w:rsidRDefault="002D56D4" w:rsidP="00DF70F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DF70F1" w:rsidRDefault="00953BCD" w:rsidP="00C01EB1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C01EB1">
              <w:rPr>
                <w:sz w:val="24"/>
              </w:rPr>
              <w:t>5</w:t>
            </w:r>
            <w:r w:rsidR="007628CD">
              <w:rPr>
                <w:sz w:val="24"/>
              </w:rPr>
              <w:t>.01.202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820FD6" w:rsidRDefault="002D56D4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820FD6" w:rsidRDefault="002D56D4" w:rsidP="00E34717"/>
        </w:tc>
      </w:tr>
      <w:tr w:rsidR="002D56D4" w:rsidRPr="00E34717" w:rsidTr="0094166F">
        <w:trPr>
          <w:cantSplit/>
          <w:trHeight w:val="85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6D4" w:rsidRPr="006A3DDC" w:rsidRDefault="002D56D4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6D4" w:rsidRPr="000A71F2" w:rsidRDefault="002D56D4" w:rsidP="006B4685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Пр. р. «Приготовление сенного настоя, выращ</w:t>
            </w:r>
            <w:r w:rsidRPr="000A71F2">
              <w:rPr>
                <w:sz w:val="24"/>
              </w:rPr>
              <w:t>и</w:t>
            </w:r>
            <w:r w:rsidRPr="000A71F2">
              <w:rPr>
                <w:sz w:val="24"/>
              </w:rPr>
              <w:t>вание культуры Сенной палочки и изучение её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Default="002D56D4" w:rsidP="00DF70F1">
            <w:pPr>
              <w:jc w:val="center"/>
              <w:rPr>
                <w:sz w:val="24"/>
              </w:rPr>
            </w:pPr>
          </w:p>
          <w:p w:rsidR="002D56D4" w:rsidRDefault="00026B12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2D56D4" w:rsidRDefault="002D56D4" w:rsidP="00DF70F1">
            <w:pPr>
              <w:jc w:val="center"/>
              <w:rPr>
                <w:sz w:val="24"/>
              </w:rPr>
            </w:pPr>
          </w:p>
          <w:p w:rsidR="002D56D4" w:rsidRDefault="002D56D4" w:rsidP="00DF70F1">
            <w:pPr>
              <w:jc w:val="center"/>
              <w:rPr>
                <w:sz w:val="24"/>
              </w:rPr>
            </w:pPr>
          </w:p>
          <w:p w:rsidR="002D56D4" w:rsidRPr="000A71F2" w:rsidRDefault="002D56D4" w:rsidP="00DF70F1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0A71F2" w:rsidRDefault="002D56D4" w:rsidP="00DF70F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Default="002D56D4" w:rsidP="00DF70F1">
            <w:pPr>
              <w:jc w:val="center"/>
              <w:rPr>
                <w:sz w:val="24"/>
              </w:rPr>
            </w:pPr>
          </w:p>
          <w:p w:rsidR="002D56D4" w:rsidRDefault="00026B12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2D56D4" w:rsidRPr="001512E2" w:rsidRDefault="002D56D4" w:rsidP="00DF70F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7628CD" w:rsidRDefault="00953BCD" w:rsidP="00C01EB1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C01EB1">
              <w:rPr>
                <w:sz w:val="24"/>
              </w:rPr>
              <w:t>2</w:t>
            </w:r>
            <w:r w:rsidR="00DC747B">
              <w:rPr>
                <w:sz w:val="24"/>
              </w:rPr>
              <w:t>.01.202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820FD6" w:rsidRDefault="002D56D4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820FD6" w:rsidRDefault="002D56D4" w:rsidP="00E34717"/>
        </w:tc>
      </w:tr>
      <w:tr w:rsidR="002D56D4" w:rsidRPr="00E34717" w:rsidTr="004F7718">
        <w:trPr>
          <w:cantSplit/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6D4" w:rsidRPr="006A3DDC" w:rsidRDefault="002D56D4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D4" w:rsidRDefault="002D56D4" w:rsidP="006B4685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Пр. р. «Приготовление сенного настоя, выращ</w:t>
            </w:r>
            <w:r w:rsidRPr="000A71F2">
              <w:rPr>
                <w:sz w:val="24"/>
              </w:rPr>
              <w:t>и</w:t>
            </w:r>
            <w:r w:rsidRPr="000A71F2">
              <w:rPr>
                <w:sz w:val="24"/>
              </w:rPr>
              <w:t>вание культуры Сенной палочки и изучение её под микроскопом»</w:t>
            </w:r>
          </w:p>
          <w:p w:rsidR="00C35679" w:rsidRPr="000A71F2" w:rsidRDefault="00C35679" w:rsidP="006B4685">
            <w:pPr>
              <w:jc w:val="both"/>
              <w:rPr>
                <w:sz w:val="24"/>
              </w:rPr>
            </w:pPr>
            <w:r w:rsidRPr="00D2110D">
              <w:rPr>
                <w:i/>
                <w:sz w:val="24"/>
                <w:shd w:val="clear" w:color="auto" w:fill="FFFFFF"/>
              </w:rPr>
              <w:t>Круглый стол «Формула успеха»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D4" w:rsidRPr="000A71F2" w:rsidRDefault="002D56D4" w:rsidP="00DF70F1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D4" w:rsidRPr="000A71F2" w:rsidRDefault="002D56D4" w:rsidP="00DF70F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D4" w:rsidRPr="001512E2" w:rsidRDefault="002D56D4" w:rsidP="00DF70F1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D4" w:rsidRPr="00DF70F1" w:rsidRDefault="00DC747B" w:rsidP="00C01EB1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C01EB1">
              <w:rPr>
                <w:sz w:val="24"/>
              </w:rPr>
              <w:t>9</w:t>
            </w:r>
            <w:r>
              <w:rPr>
                <w:sz w:val="24"/>
              </w:rPr>
              <w:t>.01.202</w:t>
            </w:r>
            <w:r w:rsidR="00953BCD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D4" w:rsidRPr="00820FD6" w:rsidRDefault="002D56D4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D4" w:rsidRPr="00820FD6" w:rsidRDefault="002D56D4" w:rsidP="00E34717"/>
        </w:tc>
      </w:tr>
      <w:tr w:rsidR="006C787F" w:rsidRPr="00E34717" w:rsidTr="00794602">
        <w:trPr>
          <w:cantSplit/>
          <w:trHeight w:val="338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6B46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484CD0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484CD0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E34717">
            <w:pPr>
              <w:rPr>
                <w:b/>
                <w:sz w:val="24"/>
              </w:rPr>
            </w:pPr>
          </w:p>
        </w:tc>
      </w:tr>
      <w:tr w:rsidR="00A66987" w:rsidRPr="00E34717" w:rsidTr="00794602">
        <w:trPr>
          <w:cantSplit/>
          <w:trHeight w:val="344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87" w:rsidRPr="000A71F2" w:rsidRDefault="000A71F2" w:rsidP="001512E2">
            <w:pPr>
              <w:ind w:firstLine="720"/>
              <w:jc w:val="center"/>
              <w:rPr>
                <w:sz w:val="24"/>
              </w:rPr>
            </w:pPr>
            <w:r w:rsidRPr="000A71F2">
              <w:rPr>
                <w:b/>
                <w:sz w:val="24"/>
                <w:shd w:val="clear" w:color="auto" w:fill="FFFFFF"/>
              </w:rPr>
              <w:t>Методы борьбы с бактериями. Пастеризация, с</w:t>
            </w:r>
            <w:r w:rsidR="00794602">
              <w:rPr>
                <w:b/>
                <w:sz w:val="24"/>
                <w:shd w:val="clear" w:color="auto" w:fill="FFFFFF"/>
              </w:rPr>
              <w:t>терилизация, дезинфекция</w:t>
            </w:r>
          </w:p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66F" w:rsidRPr="001512E2" w:rsidRDefault="0094166F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1512E2" w:rsidRDefault="0094166F" w:rsidP="006B4685">
            <w:pPr>
              <w:jc w:val="both"/>
              <w:rPr>
                <w:sz w:val="24"/>
              </w:rPr>
            </w:pPr>
            <w:r w:rsidRPr="001512E2">
              <w:rPr>
                <w:sz w:val="24"/>
              </w:rPr>
              <w:t>Методы борьбы с бакт</w:t>
            </w:r>
            <w:r w:rsidRPr="001512E2">
              <w:rPr>
                <w:sz w:val="24"/>
              </w:rPr>
              <w:t>е</w:t>
            </w:r>
            <w:r w:rsidRPr="001512E2">
              <w:rPr>
                <w:sz w:val="24"/>
              </w:rPr>
              <w:t>риями. Пастеризация, ст</w:t>
            </w:r>
            <w:r w:rsidRPr="001512E2">
              <w:rPr>
                <w:sz w:val="24"/>
              </w:rPr>
              <w:t>е</w:t>
            </w:r>
            <w:r w:rsidRPr="001512E2">
              <w:rPr>
                <w:sz w:val="24"/>
              </w:rPr>
              <w:t>рилизация, дезинфекция. Влияние физических и химических факторов на рост и развитие микроо</w:t>
            </w:r>
            <w:r w:rsidRPr="001512E2">
              <w:rPr>
                <w:sz w:val="24"/>
              </w:rPr>
              <w:t>р</w:t>
            </w:r>
            <w:r w:rsidRPr="001512E2">
              <w:rPr>
                <w:sz w:val="24"/>
              </w:rPr>
              <w:t>ганизмов. Влияние ант</w:t>
            </w:r>
            <w:r w:rsidRPr="001512E2">
              <w:rPr>
                <w:sz w:val="24"/>
              </w:rPr>
              <w:t>и</w:t>
            </w:r>
            <w:r w:rsidRPr="001512E2">
              <w:rPr>
                <w:sz w:val="24"/>
              </w:rPr>
              <w:t>биотиков на развитие микроорганизмов.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Default="0094166F" w:rsidP="00794602">
            <w:pPr>
              <w:jc w:val="center"/>
              <w:rPr>
                <w:sz w:val="24"/>
              </w:rPr>
            </w:pPr>
          </w:p>
          <w:p w:rsidR="0094166F" w:rsidRPr="001512E2" w:rsidRDefault="0094166F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Default="0094166F" w:rsidP="00794602">
            <w:pPr>
              <w:jc w:val="center"/>
              <w:rPr>
                <w:sz w:val="24"/>
              </w:rPr>
            </w:pPr>
          </w:p>
          <w:p w:rsidR="0094166F" w:rsidRPr="001512E2" w:rsidRDefault="0094166F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1512E2" w:rsidRDefault="0094166F" w:rsidP="00794602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CF54F3" w:rsidP="00C01EB1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C01EB1">
              <w:rPr>
                <w:sz w:val="24"/>
              </w:rPr>
              <w:t>9</w:t>
            </w:r>
            <w:r>
              <w:rPr>
                <w:sz w:val="24"/>
              </w:rPr>
              <w:t>.01.2026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>
            <w:pPr>
              <w:rPr>
                <w:sz w:val="24"/>
              </w:rPr>
            </w:pPr>
          </w:p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1512E2" w:rsidRDefault="0094166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1512E2" w:rsidRDefault="0094166F" w:rsidP="001512E2">
            <w:pPr>
              <w:jc w:val="both"/>
              <w:rPr>
                <w:sz w:val="24"/>
              </w:rPr>
            </w:pPr>
            <w:r w:rsidRPr="001512E2">
              <w:rPr>
                <w:sz w:val="24"/>
              </w:rPr>
              <w:t>Пр. р. «Кто в ротике ж</w:t>
            </w:r>
            <w:r w:rsidRPr="001512E2">
              <w:rPr>
                <w:sz w:val="24"/>
              </w:rPr>
              <w:t>и</w:t>
            </w:r>
            <w:r w:rsidRPr="001512E2">
              <w:rPr>
                <w:sz w:val="24"/>
              </w:rPr>
              <w:t>вет? Бактерии зубного н</w:t>
            </w:r>
            <w:r w:rsidRPr="001512E2">
              <w:rPr>
                <w:sz w:val="24"/>
              </w:rPr>
              <w:t>а</w:t>
            </w:r>
            <w:r w:rsidRPr="001512E2">
              <w:rPr>
                <w:sz w:val="24"/>
              </w:rPr>
              <w:t xml:space="preserve">лета»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1512E2" w:rsidRDefault="0094166F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1512E2" w:rsidRDefault="0094166F" w:rsidP="00794602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1512E2" w:rsidRDefault="0094166F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2D3B14" w:rsidRDefault="002B2301" w:rsidP="00C01EB1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C01EB1">
              <w:rPr>
                <w:sz w:val="24"/>
              </w:rPr>
              <w:t>5</w:t>
            </w:r>
            <w:r w:rsidR="00CF54F3">
              <w:rPr>
                <w:sz w:val="24"/>
              </w:rPr>
              <w:t>.02.2026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794602" w:rsidRPr="00E34717" w:rsidTr="00794602">
        <w:trPr>
          <w:cantSplit/>
          <w:trHeight w:val="325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1512E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E34717">
            <w:pPr>
              <w:rPr>
                <w:b/>
                <w:sz w:val="24"/>
              </w:rPr>
            </w:pPr>
          </w:p>
        </w:tc>
      </w:tr>
      <w:tr w:rsidR="001512E2" w:rsidRPr="00E34717" w:rsidTr="00BA39BA">
        <w:trPr>
          <w:cantSplit/>
          <w:trHeight w:val="358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E2" w:rsidRPr="00820FD6" w:rsidRDefault="001512E2" w:rsidP="006A3DDC">
            <w:pPr>
              <w:ind w:firstLine="720"/>
              <w:jc w:val="center"/>
            </w:pPr>
            <w:r w:rsidRPr="006A3DDC">
              <w:rPr>
                <w:b/>
                <w:sz w:val="24"/>
                <w:shd w:val="clear" w:color="auto" w:fill="FFFFFF"/>
              </w:rPr>
              <w:t>М</w:t>
            </w:r>
            <w:r w:rsidR="00BA39BA">
              <w:rPr>
                <w:b/>
                <w:sz w:val="24"/>
                <w:shd w:val="clear" w:color="auto" w:fill="FFFFFF"/>
              </w:rPr>
              <w:t>икроскопические грибы</w:t>
            </w:r>
          </w:p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66F" w:rsidRPr="006A3DDC" w:rsidRDefault="0094166F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94166F" w:rsidRPr="006A3DDC" w:rsidRDefault="0094166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6A3DDC" w:rsidRDefault="0094166F" w:rsidP="006B4685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Грибы представители особого царства живой природы. Признаки гр</w:t>
            </w:r>
            <w:r w:rsidRPr="006A3DDC">
              <w:rPr>
                <w:sz w:val="24"/>
              </w:rPr>
              <w:t>и</w:t>
            </w:r>
            <w:r w:rsidRPr="006A3DDC">
              <w:rPr>
                <w:sz w:val="24"/>
              </w:rPr>
              <w:t>бов. Классификация гр</w:t>
            </w:r>
            <w:r w:rsidRPr="006A3DDC">
              <w:rPr>
                <w:sz w:val="24"/>
              </w:rPr>
              <w:t>и</w:t>
            </w:r>
            <w:r w:rsidR="009E1B3A">
              <w:rPr>
                <w:sz w:val="24"/>
              </w:rPr>
              <w:t>бов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94166F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94166F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94166F" w:rsidP="00BA39BA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2D3B14" w:rsidRDefault="002B2301" w:rsidP="00C01EB1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C01EB1">
              <w:rPr>
                <w:sz w:val="24"/>
              </w:rPr>
              <w:t>5</w:t>
            </w:r>
            <w:r w:rsidR="00CF54F3">
              <w:rPr>
                <w:sz w:val="24"/>
              </w:rPr>
              <w:t>.02.2026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66F" w:rsidRPr="006A3DDC" w:rsidRDefault="0094166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6A3DDC" w:rsidRDefault="0094166F" w:rsidP="006B4685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Особенности плесневых грибов. Значение плесн</w:t>
            </w:r>
            <w:r w:rsidRPr="006A3DDC">
              <w:rPr>
                <w:sz w:val="24"/>
              </w:rPr>
              <w:t>е</w:t>
            </w:r>
            <w:r w:rsidRPr="006A3DDC">
              <w:rPr>
                <w:sz w:val="24"/>
              </w:rPr>
              <w:t>вых грибов. Дрожжи. Строение и роль дрожжей в жизни человека.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716813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94166F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716813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2D3B14" w:rsidRDefault="00C01EB1" w:rsidP="002B2301">
            <w:pPr>
              <w:rPr>
                <w:sz w:val="24"/>
              </w:rPr>
            </w:pPr>
            <w:r>
              <w:rPr>
                <w:sz w:val="24"/>
              </w:rPr>
              <w:t>12.</w:t>
            </w:r>
            <w:r w:rsidR="00DC5BD6">
              <w:rPr>
                <w:sz w:val="24"/>
              </w:rPr>
              <w:t>02.202</w:t>
            </w:r>
            <w:r w:rsidR="00CF54F3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66F" w:rsidRPr="006A3DDC" w:rsidRDefault="0094166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6A3DDC" w:rsidRDefault="0094166F" w:rsidP="006B4685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Пр. р</w:t>
            </w:r>
            <w:r>
              <w:rPr>
                <w:b/>
                <w:sz w:val="24"/>
              </w:rPr>
              <w:t xml:space="preserve">. </w:t>
            </w:r>
            <w:r w:rsidRPr="006A3DDC">
              <w:rPr>
                <w:b/>
                <w:sz w:val="24"/>
              </w:rPr>
              <w:t>«</w:t>
            </w:r>
            <w:r w:rsidRPr="006A3DDC">
              <w:rPr>
                <w:sz w:val="24"/>
              </w:rPr>
              <w:t>Приготовление микропрепарата дрожжей и изучение его под ми</w:t>
            </w:r>
            <w:r w:rsidRPr="006A3DDC">
              <w:rPr>
                <w:sz w:val="24"/>
              </w:rPr>
              <w:t>к</w:t>
            </w:r>
            <w:r w:rsidRPr="006A3DDC">
              <w:rPr>
                <w:sz w:val="24"/>
              </w:rPr>
              <w:t>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94166F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94166F" w:rsidP="00BA39BA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94166F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2D3B14" w:rsidRDefault="00C01EB1" w:rsidP="00CF54F3">
            <w:pPr>
              <w:rPr>
                <w:sz w:val="24"/>
              </w:rPr>
            </w:pPr>
            <w:r>
              <w:rPr>
                <w:sz w:val="24"/>
              </w:rPr>
              <w:t>19</w:t>
            </w:r>
            <w:r w:rsidR="00DC5BD6">
              <w:rPr>
                <w:sz w:val="24"/>
              </w:rPr>
              <w:t>.02.202</w:t>
            </w:r>
            <w:r w:rsidR="00CF54F3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BA39BA" w:rsidRPr="00E34717" w:rsidTr="009E1B3A">
        <w:trPr>
          <w:cantSplit/>
          <w:trHeight w:val="18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BA39BA" w:rsidP="006B46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BA39BA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BA39BA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BA39BA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2D3B14" w:rsidRDefault="00BA39BA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BA39BA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BA39BA" w:rsidP="00E34717">
            <w:pPr>
              <w:rPr>
                <w:b/>
                <w:sz w:val="24"/>
              </w:rPr>
            </w:pPr>
          </w:p>
        </w:tc>
      </w:tr>
      <w:tr w:rsidR="001512E2" w:rsidRPr="00E34717" w:rsidTr="00694015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E2" w:rsidRPr="00BA39BA" w:rsidRDefault="001512E2" w:rsidP="00585C03">
            <w:pPr>
              <w:ind w:firstLine="720"/>
              <w:jc w:val="center"/>
              <w:rPr>
                <w:sz w:val="24"/>
              </w:rPr>
            </w:pPr>
            <w:r w:rsidRPr="00BA39BA">
              <w:rPr>
                <w:b/>
                <w:sz w:val="24"/>
                <w:shd w:val="clear" w:color="auto" w:fill="FFFFFF"/>
              </w:rPr>
              <w:t>Тайны растений. Строение растительной клетки. Фотосинтез. Дыхание. Тран</w:t>
            </w:r>
            <w:r w:rsidRPr="00BA39BA">
              <w:rPr>
                <w:b/>
                <w:sz w:val="24"/>
                <w:shd w:val="clear" w:color="auto" w:fill="FFFFFF"/>
              </w:rPr>
              <w:t>с</w:t>
            </w:r>
            <w:r w:rsidR="00985EE4">
              <w:rPr>
                <w:b/>
                <w:sz w:val="24"/>
                <w:shd w:val="clear" w:color="auto" w:fill="FFFFFF"/>
              </w:rPr>
              <w:t>порт веществ в растении</w:t>
            </w:r>
          </w:p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66F" w:rsidRPr="00585C03" w:rsidRDefault="0094166F" w:rsidP="00694015">
            <w:pPr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585C03" w:rsidRDefault="0094166F" w:rsidP="006B4685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Особеннос</w:t>
            </w:r>
            <w:r w:rsidR="004479A6">
              <w:rPr>
                <w:sz w:val="24"/>
              </w:rPr>
              <w:t>ти строения растительной клетки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585C03" w:rsidRDefault="0094166F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585C03" w:rsidRDefault="0094166F" w:rsidP="00985EE4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585C03" w:rsidRDefault="0094166F" w:rsidP="00985EE4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7C7BBC" w:rsidRDefault="002B2301" w:rsidP="00C01EB1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C01EB1">
              <w:rPr>
                <w:sz w:val="24"/>
              </w:rPr>
              <w:t>9</w:t>
            </w:r>
            <w:r w:rsidR="00495948">
              <w:rPr>
                <w:sz w:val="24"/>
              </w:rPr>
              <w:t>.02.202</w:t>
            </w:r>
            <w:r w:rsidR="00CF54F3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66F" w:rsidRPr="00585C03" w:rsidRDefault="0094166F" w:rsidP="0069401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Default="0094166F" w:rsidP="006B4685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Особенности строения и жизнедеятельности раст</w:t>
            </w:r>
            <w:r w:rsidRPr="00585C03">
              <w:rPr>
                <w:sz w:val="24"/>
              </w:rPr>
              <w:t>е</w:t>
            </w:r>
            <w:r w:rsidRPr="00585C03">
              <w:rPr>
                <w:sz w:val="24"/>
              </w:rPr>
              <w:t>ний. Микроскопические водоросли - группа ни</w:t>
            </w:r>
            <w:r w:rsidRPr="00585C03">
              <w:rPr>
                <w:sz w:val="24"/>
              </w:rPr>
              <w:t>з</w:t>
            </w:r>
            <w:r w:rsidRPr="00585C03">
              <w:rPr>
                <w:sz w:val="24"/>
              </w:rPr>
              <w:t>ших растений.</w:t>
            </w:r>
          </w:p>
          <w:p w:rsidR="00F52593" w:rsidRPr="00585C03" w:rsidRDefault="00F52593" w:rsidP="000145FB">
            <w:pPr>
              <w:jc w:val="both"/>
              <w:rPr>
                <w:sz w:val="24"/>
              </w:rPr>
            </w:pPr>
            <w:r w:rsidRPr="00CE2043">
              <w:rPr>
                <w:i/>
                <w:sz w:val="24"/>
              </w:rPr>
              <w:t>Беседа «</w:t>
            </w:r>
            <w:r w:rsidR="000145FB">
              <w:rPr>
                <w:i/>
                <w:sz w:val="24"/>
              </w:rPr>
              <w:t>Безопасность на дорогах</w:t>
            </w:r>
            <w:r w:rsidRPr="00CE2043">
              <w:rPr>
                <w:i/>
                <w:sz w:val="24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585C03" w:rsidRDefault="004479A6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585C03" w:rsidRDefault="0094166F" w:rsidP="00985EE4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585C03" w:rsidRDefault="004479A6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7C7BBC" w:rsidRDefault="002B2301" w:rsidP="00C01EB1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C01EB1">
              <w:rPr>
                <w:sz w:val="24"/>
              </w:rPr>
              <w:t>6</w:t>
            </w:r>
            <w:r>
              <w:rPr>
                <w:sz w:val="24"/>
              </w:rPr>
              <w:t>.02</w:t>
            </w:r>
            <w:r w:rsidR="00CF54F3">
              <w:rPr>
                <w:sz w:val="24"/>
              </w:rPr>
              <w:t>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66F" w:rsidRPr="00585C03" w:rsidRDefault="0094166F" w:rsidP="0069401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3227" w:rsidRPr="00585C03" w:rsidRDefault="0094166F" w:rsidP="006B4685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Пр. р. «Изучение стро</w:t>
            </w:r>
            <w:r w:rsidRPr="00585C03">
              <w:rPr>
                <w:sz w:val="24"/>
              </w:rPr>
              <w:t>е</w:t>
            </w:r>
            <w:r w:rsidRPr="00585C03">
              <w:rPr>
                <w:sz w:val="24"/>
              </w:rPr>
              <w:t>ния одноклеточных вод</w:t>
            </w:r>
            <w:r w:rsidRPr="00585C03">
              <w:rPr>
                <w:sz w:val="24"/>
              </w:rPr>
              <w:t>о</w:t>
            </w:r>
            <w:r w:rsidRPr="00585C03">
              <w:rPr>
                <w:sz w:val="24"/>
              </w:rPr>
              <w:t>рослей»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Default="00065DC5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063227" w:rsidRDefault="00063227" w:rsidP="00985EE4">
            <w:pPr>
              <w:jc w:val="center"/>
              <w:rPr>
                <w:sz w:val="24"/>
              </w:rPr>
            </w:pPr>
          </w:p>
          <w:p w:rsidR="00063227" w:rsidRPr="00585C03" w:rsidRDefault="00063227" w:rsidP="00985EE4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585C03" w:rsidRDefault="00065DC5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585C03" w:rsidRDefault="00065DC5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7C7BBC" w:rsidRDefault="002B2301" w:rsidP="00544636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544636">
              <w:rPr>
                <w:sz w:val="24"/>
              </w:rPr>
              <w:t>5</w:t>
            </w:r>
            <w:r w:rsidR="007316BF">
              <w:rPr>
                <w:sz w:val="24"/>
              </w:rPr>
              <w:t>.03.2026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66F" w:rsidRPr="00585C03" w:rsidRDefault="0094166F" w:rsidP="0069401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166F" w:rsidRPr="00585C03" w:rsidRDefault="0094166F" w:rsidP="00611957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«Изучение тканей раст</w:t>
            </w:r>
            <w:r w:rsidRPr="00585C03">
              <w:rPr>
                <w:sz w:val="24"/>
              </w:rPr>
              <w:t>е</w:t>
            </w:r>
            <w:r w:rsidRPr="00585C03">
              <w:rPr>
                <w:sz w:val="24"/>
              </w:rPr>
              <w:t>ний»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585C03" w:rsidRDefault="00065DC5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585C03" w:rsidRDefault="0094166F" w:rsidP="00985EE4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585C03" w:rsidRDefault="00065DC5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7C7BBC" w:rsidRDefault="007316BF" w:rsidP="00544636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544636">
              <w:rPr>
                <w:sz w:val="24"/>
              </w:rPr>
              <w:t>2</w:t>
            </w:r>
            <w:r>
              <w:rPr>
                <w:sz w:val="24"/>
              </w:rPr>
              <w:t>.03.2026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063227" w:rsidRPr="00E34717" w:rsidTr="00065DC5">
        <w:trPr>
          <w:cantSplit/>
          <w:trHeight w:val="28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227" w:rsidRPr="00585C03" w:rsidRDefault="00063227" w:rsidP="0069401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3227" w:rsidRPr="00585C03" w:rsidRDefault="00063227" w:rsidP="006B4685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Фотосинтез – воздушное питание растений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585C03" w:rsidRDefault="00065DC5" w:rsidP="00065D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585C03" w:rsidRDefault="00063227" w:rsidP="00985EE4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585C03" w:rsidRDefault="00065DC5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495948" w:rsidRDefault="002B2301" w:rsidP="00544636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544636">
              <w:rPr>
                <w:sz w:val="24"/>
              </w:rPr>
              <w:t>9</w:t>
            </w:r>
            <w:r w:rsidR="007316BF">
              <w:rPr>
                <w:sz w:val="24"/>
              </w:rPr>
              <w:t>.03.2026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4F7718">
        <w:trPr>
          <w:cantSplit/>
          <w:trHeight w:val="26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227" w:rsidRPr="00585C03" w:rsidRDefault="00063227" w:rsidP="00694015">
            <w:pPr>
              <w:jc w:val="both"/>
            </w:pPr>
          </w:p>
        </w:tc>
        <w:tc>
          <w:tcPr>
            <w:tcW w:w="29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3227" w:rsidRPr="00585C03" w:rsidRDefault="00063227" w:rsidP="006B4685">
            <w:pPr>
              <w:jc w:val="both"/>
            </w:pPr>
            <w:r w:rsidRPr="00585C03">
              <w:rPr>
                <w:sz w:val="24"/>
              </w:rPr>
              <w:t>Дыхание растений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Default="00065DC5" w:rsidP="00985EE4">
            <w:pPr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585C03" w:rsidRDefault="00063227" w:rsidP="00985EE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Default="00065DC5" w:rsidP="00985EE4">
            <w:pPr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174B58" w:rsidRDefault="002B2301" w:rsidP="00544636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544636">
              <w:rPr>
                <w:sz w:val="24"/>
              </w:rPr>
              <w:t>6</w:t>
            </w:r>
            <w:r>
              <w:rPr>
                <w:sz w:val="24"/>
              </w:rPr>
              <w:t>.03</w:t>
            </w:r>
            <w:r w:rsidR="007316BF">
              <w:rPr>
                <w:sz w:val="24"/>
              </w:rPr>
              <w:t>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063227">
        <w:trPr>
          <w:cantSplit/>
          <w:trHeight w:val="54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227" w:rsidRPr="00585C03" w:rsidRDefault="00063227" w:rsidP="0069401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3227" w:rsidRPr="00585C03" w:rsidRDefault="00063227" w:rsidP="006B4685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Транспорт веществ в ра</w:t>
            </w:r>
            <w:r w:rsidRPr="00585C03">
              <w:rPr>
                <w:sz w:val="24"/>
              </w:rPr>
              <w:t>с</w:t>
            </w:r>
            <w:r w:rsidRPr="00585C03">
              <w:rPr>
                <w:sz w:val="24"/>
              </w:rPr>
              <w:t>тительном организме.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585C03" w:rsidRDefault="00065DC5" w:rsidP="000632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585C03" w:rsidRDefault="00063227" w:rsidP="00985EE4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585C03" w:rsidRDefault="00065DC5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174B58" w:rsidRDefault="007316BF" w:rsidP="00544636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544636">
              <w:rPr>
                <w:sz w:val="24"/>
              </w:rPr>
              <w:t>2</w:t>
            </w:r>
            <w:r>
              <w:rPr>
                <w:sz w:val="24"/>
              </w:rPr>
              <w:t>.04.2026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585C03" w:rsidRDefault="00063227" w:rsidP="0069401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27" w:rsidRPr="00585C03" w:rsidRDefault="00063227" w:rsidP="006B4685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Значение водорослей в природе и жизни челове</w:t>
            </w:r>
            <w:r w:rsidR="009E1B3A">
              <w:rPr>
                <w:sz w:val="24"/>
              </w:rPr>
              <w:t>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585C03" w:rsidRDefault="00063227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585C03" w:rsidRDefault="00063227" w:rsidP="00985EE4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585C03" w:rsidRDefault="00063227" w:rsidP="00985EE4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174B58" w:rsidRDefault="002B2301" w:rsidP="00544636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544636">
              <w:rPr>
                <w:sz w:val="24"/>
              </w:rPr>
              <w:t>9</w:t>
            </w:r>
            <w:r w:rsidR="002B2AEB">
              <w:rPr>
                <w:sz w:val="24"/>
              </w:rPr>
              <w:t>.04.202</w:t>
            </w:r>
            <w:r w:rsidR="007316BF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985EE4">
        <w:trPr>
          <w:cantSplit/>
          <w:trHeight w:val="252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985EE4" w:rsidRDefault="00063227" w:rsidP="006B46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985EE4" w:rsidRDefault="00063227" w:rsidP="00985E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985EE4" w:rsidRDefault="00063227" w:rsidP="00985E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985EE4" w:rsidRDefault="00063227" w:rsidP="00985E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985EE4" w:rsidRDefault="00063227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985EE4" w:rsidRDefault="00063227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985EE4" w:rsidRDefault="00063227" w:rsidP="00E34717">
            <w:pPr>
              <w:rPr>
                <w:b/>
                <w:sz w:val="24"/>
              </w:rPr>
            </w:pPr>
          </w:p>
        </w:tc>
      </w:tr>
      <w:tr w:rsidR="00063227" w:rsidRPr="00E34717" w:rsidTr="00694015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694015">
            <w:pPr>
              <w:ind w:firstLine="720"/>
              <w:jc w:val="center"/>
              <w:rPr>
                <w:sz w:val="24"/>
              </w:rPr>
            </w:pPr>
            <w:r w:rsidRPr="00694015">
              <w:rPr>
                <w:b/>
                <w:sz w:val="24"/>
                <w:shd w:val="clear" w:color="auto" w:fill="FFFFFF"/>
              </w:rPr>
              <w:t>Простейшие. Строение, жизнедеятельность, значение этих органи</w:t>
            </w:r>
            <w:r>
              <w:rPr>
                <w:b/>
                <w:sz w:val="24"/>
                <w:shd w:val="clear" w:color="auto" w:fill="FFFFFF"/>
              </w:rPr>
              <w:t>змов для жизни человека</w:t>
            </w:r>
          </w:p>
        </w:tc>
      </w:tr>
      <w:tr w:rsidR="00063227" w:rsidRPr="00E34717" w:rsidTr="00B60CC6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694015" w:rsidRDefault="00063227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27" w:rsidRPr="00694015" w:rsidRDefault="00063227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Классификация однокл</w:t>
            </w:r>
            <w:r w:rsidRPr="00694015">
              <w:rPr>
                <w:sz w:val="24"/>
              </w:rPr>
              <w:t>е</w:t>
            </w:r>
            <w:r w:rsidRPr="00694015">
              <w:rPr>
                <w:sz w:val="24"/>
              </w:rPr>
              <w:t>точных представителей царства животных. Ос</w:t>
            </w:r>
            <w:r w:rsidRPr="00694015">
              <w:rPr>
                <w:sz w:val="24"/>
              </w:rPr>
              <w:t>о</w:t>
            </w:r>
            <w:r w:rsidRPr="00694015">
              <w:rPr>
                <w:sz w:val="24"/>
              </w:rPr>
              <w:t>бенности строения и жи</w:t>
            </w:r>
            <w:r w:rsidRPr="00694015">
              <w:rPr>
                <w:sz w:val="24"/>
              </w:rPr>
              <w:t>з</w:t>
            </w:r>
            <w:r w:rsidRPr="00694015">
              <w:rPr>
                <w:sz w:val="24"/>
              </w:rPr>
              <w:t>недеятельности просте</w:t>
            </w:r>
            <w:r w:rsidRPr="00694015">
              <w:rPr>
                <w:sz w:val="24"/>
              </w:rPr>
              <w:t>й</w:t>
            </w:r>
            <w:r w:rsidR="009E1B3A">
              <w:rPr>
                <w:sz w:val="24"/>
              </w:rPr>
              <w:t>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2B2301" w:rsidP="00544636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544636">
              <w:rPr>
                <w:sz w:val="24"/>
              </w:rPr>
              <w:t>9</w:t>
            </w:r>
            <w:r w:rsidR="002B2AEB">
              <w:rPr>
                <w:sz w:val="24"/>
              </w:rPr>
              <w:t>.04.202</w:t>
            </w:r>
            <w:r w:rsidR="007316BF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227" w:rsidRPr="00694015" w:rsidRDefault="00063227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27" w:rsidRDefault="00063227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 xml:space="preserve">Амеба обыкновенная. </w:t>
            </w:r>
          </w:p>
          <w:p w:rsidR="00080E44" w:rsidRDefault="00E51634" w:rsidP="00E51634">
            <w:pPr>
              <w:ind w:left="106"/>
              <w:rPr>
                <w:i/>
                <w:spacing w:val="-6"/>
                <w:sz w:val="24"/>
              </w:rPr>
            </w:pPr>
            <w:r w:rsidRPr="00851839">
              <w:rPr>
                <w:i/>
                <w:sz w:val="24"/>
              </w:rPr>
              <w:t>День</w:t>
            </w:r>
            <w:r w:rsidRPr="00851839">
              <w:rPr>
                <w:i/>
                <w:spacing w:val="-5"/>
                <w:sz w:val="24"/>
              </w:rPr>
              <w:t> </w:t>
            </w:r>
            <w:r w:rsidRPr="00851839">
              <w:rPr>
                <w:i/>
                <w:sz w:val="24"/>
              </w:rPr>
              <w:t>космонавтики.</w:t>
            </w:r>
            <w:r w:rsidRPr="00851839">
              <w:rPr>
                <w:i/>
                <w:spacing w:val="-6"/>
                <w:sz w:val="24"/>
              </w:rPr>
              <w:t> </w:t>
            </w:r>
          </w:p>
          <w:p w:rsidR="00E51634" w:rsidRPr="00851839" w:rsidRDefault="00E51634" w:rsidP="00E51634">
            <w:pPr>
              <w:ind w:left="106"/>
              <w:rPr>
                <w:i/>
                <w:sz w:val="24"/>
              </w:rPr>
            </w:pPr>
            <w:r w:rsidRPr="00851839">
              <w:rPr>
                <w:i/>
                <w:sz w:val="24"/>
              </w:rPr>
              <w:t>Гагаринский</w:t>
            </w:r>
            <w:r w:rsidRPr="00851839">
              <w:rPr>
                <w:i/>
                <w:spacing w:val="-3"/>
                <w:sz w:val="24"/>
              </w:rPr>
              <w:t> </w:t>
            </w:r>
            <w:r w:rsidRPr="00851839">
              <w:rPr>
                <w:i/>
                <w:sz w:val="24"/>
              </w:rPr>
              <w:t>урок</w:t>
            </w:r>
          </w:p>
          <w:p w:rsidR="00E51634" w:rsidRPr="00694015" w:rsidRDefault="00E51634" w:rsidP="00E51634">
            <w:pPr>
              <w:jc w:val="both"/>
              <w:rPr>
                <w:sz w:val="24"/>
              </w:rPr>
            </w:pPr>
            <w:r w:rsidRPr="00851839">
              <w:rPr>
                <w:i/>
                <w:sz w:val="24"/>
              </w:rPr>
              <w:t>«Космос</w:t>
            </w:r>
            <w:r w:rsidRPr="00851839">
              <w:rPr>
                <w:i/>
                <w:spacing w:val="-1"/>
                <w:sz w:val="24"/>
              </w:rPr>
              <w:t> </w:t>
            </w:r>
            <w:r w:rsidRPr="00851839">
              <w:rPr>
                <w:i/>
                <w:sz w:val="24"/>
              </w:rPr>
              <w:t>–</w:t>
            </w:r>
            <w:r w:rsidRPr="00851839">
              <w:rPr>
                <w:i/>
                <w:spacing w:val="-2"/>
                <w:sz w:val="24"/>
              </w:rPr>
              <w:t> </w:t>
            </w:r>
            <w:r w:rsidRPr="00851839">
              <w:rPr>
                <w:i/>
                <w:sz w:val="24"/>
              </w:rPr>
              <w:t>это</w:t>
            </w:r>
            <w:r w:rsidRPr="00851839">
              <w:rPr>
                <w:i/>
                <w:spacing w:val="-1"/>
                <w:sz w:val="24"/>
              </w:rPr>
              <w:t> </w:t>
            </w:r>
            <w:r w:rsidRPr="00851839">
              <w:rPr>
                <w:i/>
                <w:sz w:val="24"/>
              </w:rPr>
              <w:t>мы»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1B56F5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1B56F5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2B2301" w:rsidP="00544636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544636">
              <w:rPr>
                <w:sz w:val="24"/>
              </w:rPr>
              <w:t>6</w:t>
            </w:r>
            <w:r w:rsidR="002B2AEB">
              <w:rPr>
                <w:sz w:val="24"/>
              </w:rPr>
              <w:t>.04.202</w:t>
            </w:r>
            <w:r w:rsidR="004400AD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227" w:rsidRPr="00694015" w:rsidRDefault="00063227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27" w:rsidRPr="00694015" w:rsidRDefault="001B56F5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 xml:space="preserve">Эвглена зеленая. </w:t>
            </w:r>
            <w:r w:rsidR="00063227" w:rsidRPr="00694015">
              <w:rPr>
                <w:sz w:val="24"/>
              </w:rPr>
              <w:t>Инфуз</w:t>
            </w:r>
            <w:r w:rsidR="00063227" w:rsidRPr="00694015">
              <w:rPr>
                <w:sz w:val="24"/>
              </w:rPr>
              <w:t>о</w:t>
            </w:r>
            <w:r w:rsidR="00063227" w:rsidRPr="00694015">
              <w:rPr>
                <w:sz w:val="24"/>
              </w:rPr>
              <w:t>рия-туфелька.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1B56F5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1B56F5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4400AD" w:rsidP="00544636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544636">
              <w:rPr>
                <w:sz w:val="24"/>
              </w:rPr>
              <w:t>3</w:t>
            </w:r>
            <w:r w:rsidR="002B2AEB">
              <w:rPr>
                <w:sz w:val="24"/>
              </w:rPr>
              <w:t>.04.202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227" w:rsidRPr="00694015" w:rsidRDefault="00063227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27" w:rsidRPr="00694015" w:rsidRDefault="00063227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Простейшие одноклето</w:t>
            </w:r>
            <w:r w:rsidRPr="00694015">
              <w:rPr>
                <w:sz w:val="24"/>
              </w:rPr>
              <w:t>ч</w:t>
            </w:r>
            <w:r w:rsidRPr="00694015">
              <w:rPr>
                <w:sz w:val="24"/>
              </w:rPr>
              <w:t>ные животные - обитатели водной среды, возбудит</w:t>
            </w:r>
            <w:r w:rsidRPr="00694015">
              <w:rPr>
                <w:sz w:val="24"/>
              </w:rPr>
              <w:t>е</w:t>
            </w:r>
            <w:r w:rsidRPr="00694015">
              <w:rPr>
                <w:sz w:val="24"/>
              </w:rPr>
              <w:t xml:space="preserve">ли </w:t>
            </w:r>
            <w:r w:rsidR="009E1B3A">
              <w:rPr>
                <w:sz w:val="24"/>
              </w:rPr>
              <w:t>заболеваний человека и животных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1B56F5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1B56F5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544636" w:rsidP="00965BBF">
            <w:pPr>
              <w:rPr>
                <w:sz w:val="24"/>
              </w:rPr>
            </w:pPr>
            <w:r>
              <w:rPr>
                <w:sz w:val="24"/>
              </w:rPr>
              <w:t>30</w:t>
            </w:r>
            <w:r w:rsidR="002B2301">
              <w:rPr>
                <w:sz w:val="24"/>
              </w:rPr>
              <w:t>.04.2026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227" w:rsidRPr="00694015" w:rsidRDefault="00063227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27" w:rsidRDefault="00063227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Простейшие – симбионты.</w:t>
            </w:r>
          </w:p>
          <w:p w:rsidR="00080E44" w:rsidRPr="00B71F30" w:rsidRDefault="00B71F30" w:rsidP="006B4685">
            <w:pPr>
              <w:jc w:val="both"/>
              <w:rPr>
                <w:i/>
                <w:sz w:val="24"/>
              </w:rPr>
            </w:pPr>
            <w:r w:rsidRPr="00B71F30">
              <w:rPr>
                <w:i/>
                <w:color w:val="181818"/>
                <w:sz w:val="24"/>
                <w:shd w:val="clear" w:color="auto" w:fill="FFFFFF"/>
              </w:rPr>
              <w:t>Беседа «Мое Отечество  - Россия». «Защитники Родины»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1B56F5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1B56F5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2B2301" w:rsidP="00C46F26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C46F26">
              <w:rPr>
                <w:sz w:val="24"/>
              </w:rPr>
              <w:t>7</w:t>
            </w:r>
            <w:r w:rsidR="002B2AEB">
              <w:rPr>
                <w:sz w:val="24"/>
              </w:rPr>
              <w:t>.05.202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1B56F5" w:rsidRPr="00E34717" w:rsidTr="00953BCD">
        <w:trPr>
          <w:cantSplit/>
          <w:trHeight w:val="110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56F5" w:rsidRPr="00694015" w:rsidRDefault="001B56F5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56F5" w:rsidRPr="00694015" w:rsidRDefault="001B56F5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Пр. р. «Рассматривание и изучение обитателей л</w:t>
            </w:r>
            <w:r w:rsidRPr="00694015">
              <w:rPr>
                <w:sz w:val="24"/>
              </w:rPr>
              <w:t>у</w:t>
            </w:r>
            <w:r w:rsidRPr="00694015">
              <w:rPr>
                <w:sz w:val="24"/>
              </w:rPr>
              <w:t>жи, ручья, болот</w:t>
            </w:r>
            <w:r>
              <w:rPr>
                <w:sz w:val="24"/>
              </w:rPr>
              <w:t>а пруда водопровода, аквариума»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6F5" w:rsidRPr="00694015" w:rsidRDefault="001B56F5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6F5" w:rsidRPr="00694015" w:rsidRDefault="001B56F5" w:rsidP="00D5591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6F5" w:rsidRPr="00694015" w:rsidRDefault="001B56F5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6F5" w:rsidRPr="00694015" w:rsidRDefault="002B2301" w:rsidP="00965BBF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C46F26">
              <w:rPr>
                <w:sz w:val="24"/>
              </w:rPr>
              <w:t>4</w:t>
            </w:r>
            <w:r w:rsidR="00191FA8">
              <w:rPr>
                <w:sz w:val="24"/>
              </w:rPr>
              <w:t>.</w:t>
            </w:r>
            <w:r w:rsidR="001B56F5">
              <w:rPr>
                <w:sz w:val="24"/>
              </w:rPr>
              <w:t>05.202</w:t>
            </w:r>
            <w:r>
              <w:rPr>
                <w:sz w:val="24"/>
              </w:rPr>
              <w:t>6</w:t>
            </w:r>
          </w:p>
          <w:p w:rsidR="001B56F5" w:rsidRPr="00694015" w:rsidRDefault="001B56F5" w:rsidP="00965BBF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6F5" w:rsidRPr="00820FD6" w:rsidRDefault="001B56F5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6F5" w:rsidRPr="00820FD6" w:rsidRDefault="001B56F5" w:rsidP="00E34717"/>
        </w:tc>
      </w:tr>
      <w:tr w:rsidR="00063227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227" w:rsidRPr="00694015" w:rsidRDefault="00063227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3227" w:rsidRPr="00694015" w:rsidRDefault="00063227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Пр. р. «Рассматривание гото</w:t>
            </w:r>
            <w:r w:rsidR="009E1B3A">
              <w:rPr>
                <w:sz w:val="24"/>
              </w:rPr>
              <w:t>вых микропрепаратов простейших»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2B2AEB" w:rsidP="00C46F26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C46F26">
              <w:rPr>
                <w:sz w:val="24"/>
              </w:rPr>
              <w:t>1</w:t>
            </w:r>
            <w:r>
              <w:rPr>
                <w:sz w:val="24"/>
              </w:rPr>
              <w:t>.05.202</w:t>
            </w:r>
            <w:r w:rsidR="00191FA8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D55911">
        <w:trPr>
          <w:cantSplit/>
          <w:trHeight w:val="27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D55911" w:rsidRDefault="00063227" w:rsidP="006B46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D55911" w:rsidRDefault="00063227" w:rsidP="00D5591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D55911" w:rsidRDefault="00063227" w:rsidP="00D5591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D55911" w:rsidRDefault="00063227" w:rsidP="00D5591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D55911" w:rsidRDefault="00063227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D55911" w:rsidRDefault="00063227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D55911" w:rsidRDefault="00063227" w:rsidP="00E34717">
            <w:pPr>
              <w:rPr>
                <w:b/>
                <w:sz w:val="24"/>
              </w:rPr>
            </w:pPr>
          </w:p>
        </w:tc>
      </w:tr>
      <w:tr w:rsidR="00063227" w:rsidRPr="00E34717" w:rsidTr="009E1B3A">
        <w:trPr>
          <w:cantSplit/>
          <w:trHeight w:val="146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E532C" w:rsidRDefault="00063227" w:rsidP="00BD68A2">
            <w:pPr>
              <w:ind w:firstLine="720"/>
              <w:jc w:val="center"/>
              <w:rPr>
                <w:sz w:val="24"/>
              </w:rPr>
            </w:pPr>
            <w:r w:rsidRPr="00BE532C">
              <w:rPr>
                <w:b/>
                <w:sz w:val="24"/>
                <w:shd w:val="clear" w:color="auto" w:fill="FFFFFF"/>
              </w:rPr>
              <w:t>Итого</w:t>
            </w:r>
            <w:r>
              <w:rPr>
                <w:b/>
                <w:sz w:val="24"/>
                <w:shd w:val="clear" w:color="auto" w:fill="FFFFFF"/>
              </w:rPr>
              <w:t>вая аттестация</w:t>
            </w:r>
          </w:p>
        </w:tc>
      </w:tr>
      <w:tr w:rsidR="00063227" w:rsidRPr="00E34717" w:rsidTr="00EA0A15">
        <w:trPr>
          <w:cantSplit/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4F5D03" w:rsidRDefault="009E1B3A" w:rsidP="009E1B3A">
            <w:pPr>
              <w:jc w:val="bot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27" w:rsidRDefault="00063227" w:rsidP="006B4685">
            <w:pPr>
              <w:jc w:val="both"/>
              <w:rPr>
                <w:sz w:val="24"/>
              </w:rPr>
            </w:pPr>
            <w:r w:rsidRPr="00BE532C">
              <w:rPr>
                <w:i/>
                <w:sz w:val="24"/>
              </w:rPr>
              <w:t>Итоговый контроль</w:t>
            </w:r>
            <w:r w:rsidRPr="00BE532C">
              <w:rPr>
                <w:sz w:val="24"/>
              </w:rPr>
              <w:t>.</w:t>
            </w:r>
          </w:p>
          <w:p w:rsidR="00063227" w:rsidRPr="00BE532C" w:rsidRDefault="00063227" w:rsidP="006B4685">
            <w:pPr>
              <w:jc w:val="both"/>
              <w:rPr>
                <w:sz w:val="24"/>
              </w:rPr>
            </w:pPr>
            <w:r w:rsidRPr="00BD68A2">
              <w:rPr>
                <w:sz w:val="24"/>
              </w:rPr>
              <w:t>Представление  результ</w:t>
            </w:r>
            <w:r w:rsidRPr="00BD68A2">
              <w:rPr>
                <w:sz w:val="24"/>
              </w:rPr>
              <w:t>а</w:t>
            </w:r>
            <w:r w:rsidRPr="00BD68A2">
              <w:rPr>
                <w:sz w:val="24"/>
              </w:rPr>
              <w:t>тов работы. Защита пр</w:t>
            </w:r>
            <w:r w:rsidRPr="00BD68A2">
              <w:rPr>
                <w:sz w:val="24"/>
              </w:rPr>
              <w:t>о</w:t>
            </w:r>
            <w:r w:rsidRPr="00BD68A2">
              <w:rPr>
                <w:sz w:val="24"/>
              </w:rPr>
              <w:t>ектов. Подведение итогов работы учебного объед</w:t>
            </w:r>
            <w:r w:rsidRPr="00BD68A2">
              <w:rPr>
                <w:sz w:val="24"/>
              </w:rPr>
              <w:t>и</w:t>
            </w:r>
            <w:r w:rsidRPr="00BD68A2">
              <w:rPr>
                <w:sz w:val="24"/>
              </w:rPr>
              <w:t>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E532C" w:rsidRDefault="00063227" w:rsidP="00BD68A2">
            <w:pPr>
              <w:jc w:val="center"/>
              <w:rPr>
                <w:sz w:val="24"/>
              </w:rPr>
            </w:pPr>
            <w:r w:rsidRPr="00BE532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E532C" w:rsidRDefault="00063227" w:rsidP="00BD68A2">
            <w:pPr>
              <w:jc w:val="center"/>
              <w:rPr>
                <w:sz w:val="24"/>
              </w:rPr>
            </w:pPr>
            <w:r w:rsidRPr="00BE532C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E532C" w:rsidRDefault="00063227" w:rsidP="00E34717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450DF8" w:rsidRDefault="002B2AEB" w:rsidP="00C46F26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C46F26">
              <w:rPr>
                <w:sz w:val="24"/>
              </w:rPr>
              <w:t>1</w:t>
            </w:r>
            <w:r>
              <w:rPr>
                <w:sz w:val="24"/>
              </w:rPr>
              <w:t>.05.202</w:t>
            </w:r>
            <w:r w:rsidR="00191FA8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BD68A2">
        <w:trPr>
          <w:cantSplit/>
          <w:trHeight w:val="29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BE532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BD68A2">
            <w:pPr>
              <w:jc w:val="center"/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BD68A2">
            <w:pPr>
              <w:jc w:val="center"/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E34717">
            <w:pPr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E34717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94166F">
        <w:trPr>
          <w:cantSplit/>
          <w:trHeight w:val="42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B77294">
            <w:pPr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 xml:space="preserve">Всего: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77294" w:rsidRDefault="00063227" w:rsidP="00BD68A2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77294" w:rsidRDefault="00063227" w:rsidP="00BD68A2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77294" w:rsidRDefault="00063227" w:rsidP="00BD68A2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>
            <w:pPr>
              <w:rPr>
                <w:sz w:val="24"/>
              </w:rPr>
            </w:pPr>
          </w:p>
        </w:tc>
      </w:tr>
    </w:tbl>
    <w:p w:rsidR="00063227" w:rsidRDefault="00063227" w:rsidP="006B4685">
      <w:pPr>
        <w:jc w:val="center"/>
        <w:rPr>
          <w:b/>
        </w:rPr>
      </w:pPr>
    </w:p>
    <w:p w:rsidR="00A50A4C" w:rsidRPr="00E34717" w:rsidRDefault="00A50A4C" w:rsidP="006B4685">
      <w:pPr>
        <w:jc w:val="center"/>
        <w:rPr>
          <w:b/>
        </w:rPr>
      </w:pPr>
    </w:p>
    <w:p w:rsidR="00A50A4C" w:rsidRPr="007B5BF3" w:rsidRDefault="00A50A4C" w:rsidP="00BE532C">
      <w:pPr>
        <w:rPr>
          <w:b/>
        </w:rPr>
      </w:pPr>
    </w:p>
    <w:sectPr w:rsidR="00A50A4C" w:rsidRPr="007B5BF3" w:rsidSect="00191FA8">
      <w:footerReference w:type="default" r:id="rId10"/>
      <w:pgSz w:w="11906" w:h="16838"/>
      <w:pgMar w:top="1134" w:right="850" w:bottom="426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3D73" w:rsidRDefault="00173D73" w:rsidP="00D05D7B">
      <w:r>
        <w:separator/>
      </w:r>
    </w:p>
  </w:endnote>
  <w:endnote w:type="continuationSeparator" w:id="1">
    <w:p w:rsidR="00173D73" w:rsidRDefault="00173D73" w:rsidP="00D05D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000615"/>
    </w:sdtPr>
    <w:sdtContent>
      <w:p w:rsidR="00C01EB1" w:rsidRDefault="005F0335">
        <w:pPr>
          <w:pStyle w:val="ac"/>
          <w:jc w:val="center"/>
        </w:pPr>
        <w:fldSimple w:instr="PAGE   \* MERGEFORMAT">
          <w:r w:rsidR="005A4AA4">
            <w:rPr>
              <w:noProof/>
            </w:rPr>
            <w:t>2</w:t>
          </w:r>
        </w:fldSimple>
      </w:p>
    </w:sdtContent>
  </w:sdt>
  <w:p w:rsidR="00C01EB1" w:rsidRDefault="00C01EB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3D73" w:rsidRDefault="00173D73" w:rsidP="00D05D7B">
      <w:r>
        <w:separator/>
      </w:r>
    </w:p>
  </w:footnote>
  <w:footnote w:type="continuationSeparator" w:id="1">
    <w:p w:rsidR="00173D73" w:rsidRDefault="00173D73" w:rsidP="00D05D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36FD"/>
    <w:multiLevelType w:val="hybridMultilevel"/>
    <w:tmpl w:val="F544E9BE"/>
    <w:lvl w:ilvl="0" w:tplc="B882CE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5B15C0"/>
    <w:multiLevelType w:val="hybridMultilevel"/>
    <w:tmpl w:val="3E56C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F0DF1"/>
    <w:multiLevelType w:val="hybridMultilevel"/>
    <w:tmpl w:val="A5F4EA52"/>
    <w:lvl w:ilvl="0" w:tplc="D0A8792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3B40DE0"/>
    <w:multiLevelType w:val="hybridMultilevel"/>
    <w:tmpl w:val="15DE4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85293"/>
    <w:multiLevelType w:val="multilevel"/>
    <w:tmpl w:val="0B0E7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0C24C4"/>
    <w:multiLevelType w:val="multilevel"/>
    <w:tmpl w:val="38EE5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FC094F"/>
    <w:multiLevelType w:val="hybridMultilevel"/>
    <w:tmpl w:val="64162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103C35"/>
    <w:multiLevelType w:val="hybridMultilevel"/>
    <w:tmpl w:val="BBB21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E4A92"/>
    <w:multiLevelType w:val="hybridMultilevel"/>
    <w:tmpl w:val="0352B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380D41"/>
    <w:multiLevelType w:val="hybridMultilevel"/>
    <w:tmpl w:val="4D52A0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4F82412"/>
    <w:multiLevelType w:val="hybridMultilevel"/>
    <w:tmpl w:val="8BD4E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502631"/>
    <w:multiLevelType w:val="multilevel"/>
    <w:tmpl w:val="D29EA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1770776"/>
    <w:multiLevelType w:val="hybridMultilevel"/>
    <w:tmpl w:val="E494841E"/>
    <w:lvl w:ilvl="0" w:tplc="E3968DB0">
      <w:start w:val="1"/>
      <w:numFmt w:val="bullet"/>
      <w:lvlText w:val="•"/>
      <w:lvlJc w:val="left"/>
      <w:pPr>
        <w:ind w:left="96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C5656">
      <w:start w:val="1"/>
      <w:numFmt w:val="bullet"/>
      <w:lvlText w:val="-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CC6998">
      <w:start w:val="1"/>
      <w:numFmt w:val="bullet"/>
      <w:lvlText w:val="▪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A8BBF0">
      <w:start w:val="1"/>
      <w:numFmt w:val="bullet"/>
      <w:lvlText w:val="•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6E3D9E">
      <w:start w:val="1"/>
      <w:numFmt w:val="bullet"/>
      <w:lvlText w:val="o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06BAD8">
      <w:start w:val="1"/>
      <w:numFmt w:val="bullet"/>
      <w:lvlText w:val="▪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6202A">
      <w:start w:val="1"/>
      <w:numFmt w:val="bullet"/>
      <w:lvlText w:val="•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AC704">
      <w:start w:val="1"/>
      <w:numFmt w:val="bullet"/>
      <w:lvlText w:val="o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8E6F0E">
      <w:start w:val="1"/>
      <w:numFmt w:val="bullet"/>
      <w:lvlText w:val="▪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4494C12"/>
    <w:multiLevelType w:val="hybridMultilevel"/>
    <w:tmpl w:val="4978D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D91DB7"/>
    <w:multiLevelType w:val="hybridMultilevel"/>
    <w:tmpl w:val="6846AF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8A845B1"/>
    <w:multiLevelType w:val="hybridMultilevel"/>
    <w:tmpl w:val="ED660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253208"/>
    <w:multiLevelType w:val="hybridMultilevel"/>
    <w:tmpl w:val="F690B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4E2000"/>
    <w:multiLevelType w:val="multilevel"/>
    <w:tmpl w:val="CE12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FA6DB4"/>
    <w:multiLevelType w:val="hybridMultilevel"/>
    <w:tmpl w:val="D1901C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7"/>
  </w:num>
  <w:num w:numId="5">
    <w:abstractNumId w:val="8"/>
  </w:num>
  <w:num w:numId="6">
    <w:abstractNumId w:val="7"/>
  </w:num>
  <w:num w:numId="7">
    <w:abstractNumId w:val="16"/>
  </w:num>
  <w:num w:numId="8">
    <w:abstractNumId w:val="15"/>
  </w:num>
  <w:num w:numId="9">
    <w:abstractNumId w:val="14"/>
  </w:num>
  <w:num w:numId="10">
    <w:abstractNumId w:val="13"/>
  </w:num>
  <w:num w:numId="11">
    <w:abstractNumId w:val="18"/>
  </w:num>
  <w:num w:numId="12">
    <w:abstractNumId w:val="9"/>
  </w:num>
  <w:num w:numId="13">
    <w:abstractNumId w:val="2"/>
  </w:num>
  <w:num w:numId="14">
    <w:abstractNumId w:val="6"/>
  </w:num>
  <w:num w:numId="15">
    <w:abstractNumId w:val="3"/>
  </w:num>
  <w:num w:numId="16">
    <w:abstractNumId w:val="5"/>
  </w:num>
  <w:num w:numId="17">
    <w:abstractNumId w:val="0"/>
  </w:num>
  <w:num w:numId="18">
    <w:abstractNumId w:val="10"/>
  </w:num>
  <w:num w:numId="19">
    <w:abstractNumId w:val="12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55298"/>
  </w:hdrShapeDefaults>
  <w:footnotePr>
    <w:footnote w:id="0"/>
    <w:footnote w:id="1"/>
  </w:footnotePr>
  <w:endnotePr>
    <w:endnote w:id="0"/>
    <w:endnote w:id="1"/>
  </w:endnotePr>
  <w:compat/>
  <w:rsids>
    <w:rsidRoot w:val="00263EBF"/>
    <w:rsid w:val="00003696"/>
    <w:rsid w:val="00003B63"/>
    <w:rsid w:val="00014468"/>
    <w:rsid w:val="000145FB"/>
    <w:rsid w:val="000167FB"/>
    <w:rsid w:val="000257C1"/>
    <w:rsid w:val="00026B12"/>
    <w:rsid w:val="00030F6F"/>
    <w:rsid w:val="000564C2"/>
    <w:rsid w:val="00063227"/>
    <w:rsid w:val="00065DC5"/>
    <w:rsid w:val="00067D5A"/>
    <w:rsid w:val="00076DF9"/>
    <w:rsid w:val="00080E44"/>
    <w:rsid w:val="000845C3"/>
    <w:rsid w:val="00092841"/>
    <w:rsid w:val="000A71F2"/>
    <w:rsid w:val="000B0221"/>
    <w:rsid w:val="000C0B38"/>
    <w:rsid w:val="000C0FEB"/>
    <w:rsid w:val="000C1B46"/>
    <w:rsid w:val="000D08D2"/>
    <w:rsid w:val="000F66D3"/>
    <w:rsid w:val="00115280"/>
    <w:rsid w:val="00126609"/>
    <w:rsid w:val="00126DCE"/>
    <w:rsid w:val="00150011"/>
    <w:rsid w:val="001512E2"/>
    <w:rsid w:val="0015631D"/>
    <w:rsid w:val="00160F79"/>
    <w:rsid w:val="00161B74"/>
    <w:rsid w:val="001638A8"/>
    <w:rsid w:val="0016686C"/>
    <w:rsid w:val="00173D73"/>
    <w:rsid w:val="00173ED7"/>
    <w:rsid w:val="00174B58"/>
    <w:rsid w:val="00191FA8"/>
    <w:rsid w:val="001945DB"/>
    <w:rsid w:val="00196955"/>
    <w:rsid w:val="001A115E"/>
    <w:rsid w:val="001B0125"/>
    <w:rsid w:val="001B56F5"/>
    <w:rsid w:val="001F5166"/>
    <w:rsid w:val="002004A8"/>
    <w:rsid w:val="002047AC"/>
    <w:rsid w:val="00214BD9"/>
    <w:rsid w:val="00224A37"/>
    <w:rsid w:val="002314FD"/>
    <w:rsid w:val="002328F9"/>
    <w:rsid w:val="00234951"/>
    <w:rsid w:val="002364CB"/>
    <w:rsid w:val="0023766B"/>
    <w:rsid w:val="00253E05"/>
    <w:rsid w:val="00257E38"/>
    <w:rsid w:val="00263EBF"/>
    <w:rsid w:val="00265C29"/>
    <w:rsid w:val="00283752"/>
    <w:rsid w:val="002920C3"/>
    <w:rsid w:val="002A0926"/>
    <w:rsid w:val="002A28EE"/>
    <w:rsid w:val="002B2301"/>
    <w:rsid w:val="002B2AEB"/>
    <w:rsid w:val="002B6D59"/>
    <w:rsid w:val="002C5AAF"/>
    <w:rsid w:val="002D3B14"/>
    <w:rsid w:val="002D56D4"/>
    <w:rsid w:val="002D6D38"/>
    <w:rsid w:val="002E11A7"/>
    <w:rsid w:val="002F0C4B"/>
    <w:rsid w:val="002F24F3"/>
    <w:rsid w:val="00302B4D"/>
    <w:rsid w:val="003146F7"/>
    <w:rsid w:val="00322B8B"/>
    <w:rsid w:val="00344722"/>
    <w:rsid w:val="00361F60"/>
    <w:rsid w:val="00363F37"/>
    <w:rsid w:val="003735D7"/>
    <w:rsid w:val="00383AE1"/>
    <w:rsid w:val="00390764"/>
    <w:rsid w:val="0039295F"/>
    <w:rsid w:val="003A7CB7"/>
    <w:rsid w:val="003C0E4D"/>
    <w:rsid w:val="003D7165"/>
    <w:rsid w:val="003F26D1"/>
    <w:rsid w:val="003F5370"/>
    <w:rsid w:val="00432174"/>
    <w:rsid w:val="00434635"/>
    <w:rsid w:val="004400AD"/>
    <w:rsid w:val="00445662"/>
    <w:rsid w:val="004479A6"/>
    <w:rsid w:val="00450DF8"/>
    <w:rsid w:val="004520CC"/>
    <w:rsid w:val="004540C1"/>
    <w:rsid w:val="00462641"/>
    <w:rsid w:val="004710A4"/>
    <w:rsid w:val="0047130F"/>
    <w:rsid w:val="00472500"/>
    <w:rsid w:val="00483E69"/>
    <w:rsid w:val="00484870"/>
    <w:rsid w:val="00484CD0"/>
    <w:rsid w:val="00493677"/>
    <w:rsid w:val="00495948"/>
    <w:rsid w:val="004A01C0"/>
    <w:rsid w:val="004B18EC"/>
    <w:rsid w:val="004B2636"/>
    <w:rsid w:val="004B3B95"/>
    <w:rsid w:val="004B7492"/>
    <w:rsid w:val="004C31E6"/>
    <w:rsid w:val="004C49C8"/>
    <w:rsid w:val="004C7A2C"/>
    <w:rsid w:val="004D3168"/>
    <w:rsid w:val="004D7F6E"/>
    <w:rsid w:val="004F5D03"/>
    <w:rsid w:val="004F7718"/>
    <w:rsid w:val="00500A1A"/>
    <w:rsid w:val="005014E2"/>
    <w:rsid w:val="00505BA0"/>
    <w:rsid w:val="00515A12"/>
    <w:rsid w:val="00516D93"/>
    <w:rsid w:val="00536D3A"/>
    <w:rsid w:val="00544636"/>
    <w:rsid w:val="00553198"/>
    <w:rsid w:val="00561912"/>
    <w:rsid w:val="0056605E"/>
    <w:rsid w:val="0056690F"/>
    <w:rsid w:val="00585A53"/>
    <w:rsid w:val="00585C03"/>
    <w:rsid w:val="005914B4"/>
    <w:rsid w:val="00594E06"/>
    <w:rsid w:val="00597E49"/>
    <w:rsid w:val="005A4AA4"/>
    <w:rsid w:val="005D3625"/>
    <w:rsid w:val="005D5523"/>
    <w:rsid w:val="005D7410"/>
    <w:rsid w:val="005E42E4"/>
    <w:rsid w:val="005E5742"/>
    <w:rsid w:val="005F0335"/>
    <w:rsid w:val="005F0458"/>
    <w:rsid w:val="005F4E09"/>
    <w:rsid w:val="005F6497"/>
    <w:rsid w:val="00611957"/>
    <w:rsid w:val="00616B3D"/>
    <w:rsid w:val="00620B6C"/>
    <w:rsid w:val="006370FE"/>
    <w:rsid w:val="00655EFB"/>
    <w:rsid w:val="006612AD"/>
    <w:rsid w:val="006619F3"/>
    <w:rsid w:val="00673D99"/>
    <w:rsid w:val="00675FF7"/>
    <w:rsid w:val="00677DBB"/>
    <w:rsid w:val="00694015"/>
    <w:rsid w:val="006A3DDC"/>
    <w:rsid w:val="006B3791"/>
    <w:rsid w:val="006B4685"/>
    <w:rsid w:val="006C5B92"/>
    <w:rsid w:val="006C787F"/>
    <w:rsid w:val="006C7E03"/>
    <w:rsid w:val="006E142C"/>
    <w:rsid w:val="006F29B5"/>
    <w:rsid w:val="006F5C5D"/>
    <w:rsid w:val="006F6627"/>
    <w:rsid w:val="00702B65"/>
    <w:rsid w:val="00716813"/>
    <w:rsid w:val="00723ABC"/>
    <w:rsid w:val="00724A6C"/>
    <w:rsid w:val="007316BF"/>
    <w:rsid w:val="00735F8E"/>
    <w:rsid w:val="0075084A"/>
    <w:rsid w:val="00756C9F"/>
    <w:rsid w:val="00757A06"/>
    <w:rsid w:val="007628CD"/>
    <w:rsid w:val="0076457C"/>
    <w:rsid w:val="007661BF"/>
    <w:rsid w:val="0076797F"/>
    <w:rsid w:val="0078760F"/>
    <w:rsid w:val="0079357C"/>
    <w:rsid w:val="00794602"/>
    <w:rsid w:val="00795983"/>
    <w:rsid w:val="007A5014"/>
    <w:rsid w:val="007B34BE"/>
    <w:rsid w:val="007B42ED"/>
    <w:rsid w:val="007B4F1C"/>
    <w:rsid w:val="007B5BF3"/>
    <w:rsid w:val="007C7BBC"/>
    <w:rsid w:val="007D7976"/>
    <w:rsid w:val="00820FD6"/>
    <w:rsid w:val="00821A34"/>
    <w:rsid w:val="00821ACD"/>
    <w:rsid w:val="008521FF"/>
    <w:rsid w:val="00862B3A"/>
    <w:rsid w:val="00870FF2"/>
    <w:rsid w:val="008831D2"/>
    <w:rsid w:val="00884A74"/>
    <w:rsid w:val="00884C39"/>
    <w:rsid w:val="008A2462"/>
    <w:rsid w:val="008D19EB"/>
    <w:rsid w:val="008E0497"/>
    <w:rsid w:val="008E4D6F"/>
    <w:rsid w:val="008F29CF"/>
    <w:rsid w:val="00907719"/>
    <w:rsid w:val="0094166F"/>
    <w:rsid w:val="00953BCD"/>
    <w:rsid w:val="00965BBF"/>
    <w:rsid w:val="00975654"/>
    <w:rsid w:val="009820BA"/>
    <w:rsid w:val="00984191"/>
    <w:rsid w:val="00985EE4"/>
    <w:rsid w:val="0099392C"/>
    <w:rsid w:val="00997180"/>
    <w:rsid w:val="009A14DB"/>
    <w:rsid w:val="009C35CC"/>
    <w:rsid w:val="009C36FB"/>
    <w:rsid w:val="009C661D"/>
    <w:rsid w:val="009E043E"/>
    <w:rsid w:val="009E1B3A"/>
    <w:rsid w:val="009F34BD"/>
    <w:rsid w:val="009F3BD6"/>
    <w:rsid w:val="00A0226B"/>
    <w:rsid w:val="00A12B28"/>
    <w:rsid w:val="00A163EA"/>
    <w:rsid w:val="00A50A4C"/>
    <w:rsid w:val="00A52C91"/>
    <w:rsid w:val="00A53F16"/>
    <w:rsid w:val="00A66987"/>
    <w:rsid w:val="00A705B1"/>
    <w:rsid w:val="00A95D16"/>
    <w:rsid w:val="00A9613B"/>
    <w:rsid w:val="00A970B4"/>
    <w:rsid w:val="00AB2E6C"/>
    <w:rsid w:val="00AD5173"/>
    <w:rsid w:val="00AE28D6"/>
    <w:rsid w:val="00AE6687"/>
    <w:rsid w:val="00B01AE4"/>
    <w:rsid w:val="00B06BC0"/>
    <w:rsid w:val="00B329C4"/>
    <w:rsid w:val="00B33C7B"/>
    <w:rsid w:val="00B44EFB"/>
    <w:rsid w:val="00B57E7F"/>
    <w:rsid w:val="00B60CC6"/>
    <w:rsid w:val="00B62F9F"/>
    <w:rsid w:val="00B71F30"/>
    <w:rsid w:val="00B76F4F"/>
    <w:rsid w:val="00B77294"/>
    <w:rsid w:val="00B915C5"/>
    <w:rsid w:val="00BA2D5E"/>
    <w:rsid w:val="00BA39BA"/>
    <w:rsid w:val="00BB535B"/>
    <w:rsid w:val="00BC3537"/>
    <w:rsid w:val="00BD674C"/>
    <w:rsid w:val="00BD68A2"/>
    <w:rsid w:val="00BE0D2D"/>
    <w:rsid w:val="00BE3C9F"/>
    <w:rsid w:val="00BE532C"/>
    <w:rsid w:val="00BF0BC5"/>
    <w:rsid w:val="00BF512D"/>
    <w:rsid w:val="00BF78C7"/>
    <w:rsid w:val="00C01EB1"/>
    <w:rsid w:val="00C34224"/>
    <w:rsid w:val="00C35679"/>
    <w:rsid w:val="00C464E0"/>
    <w:rsid w:val="00C46F26"/>
    <w:rsid w:val="00C710AD"/>
    <w:rsid w:val="00CB7224"/>
    <w:rsid w:val="00CC77F8"/>
    <w:rsid w:val="00CF54F3"/>
    <w:rsid w:val="00D007D2"/>
    <w:rsid w:val="00D05D7B"/>
    <w:rsid w:val="00D07431"/>
    <w:rsid w:val="00D15129"/>
    <w:rsid w:val="00D17BB4"/>
    <w:rsid w:val="00D17E1F"/>
    <w:rsid w:val="00D247B1"/>
    <w:rsid w:val="00D348A9"/>
    <w:rsid w:val="00D55911"/>
    <w:rsid w:val="00D55E0F"/>
    <w:rsid w:val="00D569A9"/>
    <w:rsid w:val="00D66C42"/>
    <w:rsid w:val="00D709A7"/>
    <w:rsid w:val="00D7661C"/>
    <w:rsid w:val="00D82141"/>
    <w:rsid w:val="00D91214"/>
    <w:rsid w:val="00D92688"/>
    <w:rsid w:val="00D92B34"/>
    <w:rsid w:val="00D93AB1"/>
    <w:rsid w:val="00DB2750"/>
    <w:rsid w:val="00DC154A"/>
    <w:rsid w:val="00DC5BD6"/>
    <w:rsid w:val="00DC747B"/>
    <w:rsid w:val="00DD1CC0"/>
    <w:rsid w:val="00DD2152"/>
    <w:rsid w:val="00DE22D7"/>
    <w:rsid w:val="00DE70D3"/>
    <w:rsid w:val="00DE7CD2"/>
    <w:rsid w:val="00DF2A08"/>
    <w:rsid w:val="00DF5A8A"/>
    <w:rsid w:val="00DF70F1"/>
    <w:rsid w:val="00E15697"/>
    <w:rsid w:val="00E31AA2"/>
    <w:rsid w:val="00E34717"/>
    <w:rsid w:val="00E42504"/>
    <w:rsid w:val="00E45A5E"/>
    <w:rsid w:val="00E51634"/>
    <w:rsid w:val="00E60B65"/>
    <w:rsid w:val="00E649E6"/>
    <w:rsid w:val="00E95A58"/>
    <w:rsid w:val="00EA02A6"/>
    <w:rsid w:val="00EA0A15"/>
    <w:rsid w:val="00EA6D2E"/>
    <w:rsid w:val="00ED6F10"/>
    <w:rsid w:val="00EF06D6"/>
    <w:rsid w:val="00EF2209"/>
    <w:rsid w:val="00EF7FF3"/>
    <w:rsid w:val="00F01185"/>
    <w:rsid w:val="00F01233"/>
    <w:rsid w:val="00F0334B"/>
    <w:rsid w:val="00F201EA"/>
    <w:rsid w:val="00F32676"/>
    <w:rsid w:val="00F33931"/>
    <w:rsid w:val="00F37097"/>
    <w:rsid w:val="00F52593"/>
    <w:rsid w:val="00F76D91"/>
    <w:rsid w:val="00FC0303"/>
    <w:rsid w:val="00FC51D9"/>
    <w:rsid w:val="00FC6F0C"/>
    <w:rsid w:val="00FD7B13"/>
    <w:rsid w:val="00FE3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F37"/>
    <w:rPr>
      <w:rFonts w:eastAsia="Times New Roman" w:cs="Times New Roman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63F3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3F3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363F37"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sid w:val="00363F37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semiHidden/>
    <w:rsid w:val="00363F3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363F37"/>
    <w:rPr>
      <w:rFonts w:eastAsia="Times New Roman" w:cs="Times New Roman"/>
      <w:szCs w:val="24"/>
      <w:lang w:eastAsia="ru-RU"/>
    </w:rPr>
  </w:style>
  <w:style w:type="paragraph" w:styleId="a7">
    <w:name w:val="List Paragraph"/>
    <w:basedOn w:val="a"/>
    <w:uiPriority w:val="99"/>
    <w:qFormat/>
    <w:rsid w:val="00363F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8">
    <w:name w:val="Новый"/>
    <w:basedOn w:val="a"/>
    <w:rsid w:val="00363F37"/>
    <w:pPr>
      <w:spacing w:line="360" w:lineRule="auto"/>
      <w:ind w:firstLine="454"/>
      <w:jc w:val="both"/>
    </w:pPr>
    <w:rPr>
      <w:sz w:val="28"/>
    </w:rPr>
  </w:style>
  <w:style w:type="character" w:styleId="a9">
    <w:name w:val="Hyperlink"/>
    <w:basedOn w:val="a0"/>
    <w:uiPriority w:val="99"/>
    <w:unhideWhenUsed/>
    <w:rsid w:val="00B57E7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05D7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05D7B"/>
    <w:rPr>
      <w:rFonts w:eastAsia="Times New Roman" w:cs="Times New Roman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05D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05D7B"/>
    <w:rPr>
      <w:rFonts w:eastAsia="Times New Roman" w:cs="Times New Roman"/>
      <w:szCs w:val="24"/>
      <w:lang w:eastAsia="ru-RU"/>
    </w:rPr>
  </w:style>
  <w:style w:type="table" w:styleId="ae">
    <w:name w:val="Table Grid"/>
    <w:basedOn w:val="a1"/>
    <w:rsid w:val="00D05D7B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3F53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F53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1">
    <w:name w:val="c1"/>
    <w:basedOn w:val="a0"/>
    <w:rsid w:val="000564C2"/>
  </w:style>
  <w:style w:type="character" w:styleId="af1">
    <w:name w:val="Strong"/>
    <w:basedOn w:val="a0"/>
    <w:uiPriority w:val="22"/>
    <w:qFormat/>
    <w:rsid w:val="005D741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7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2930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6" w:space="23" w:color="818181"/>
            <w:right w:val="none" w:sz="0" w:space="0" w:color="auto"/>
          </w:divBdr>
          <w:divsChild>
            <w:div w:id="1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55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84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98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CDA"/>
                            <w:left w:val="single" w:sz="6" w:space="0" w:color="DDDCDA"/>
                            <w:bottom w:val="single" w:sz="6" w:space="0" w:color="DDDCDA"/>
                            <w:right w:val="single" w:sz="6" w:space="0" w:color="DDDCDA"/>
                          </w:divBdr>
                          <w:divsChild>
                            <w:div w:id="1534616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54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88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682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7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83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29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95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411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77720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1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7961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61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3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06D63-C27D-4BC9-9409-6F2F1F3F0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6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b a</cp:lastModifiedBy>
  <cp:revision>186</cp:revision>
  <cp:lastPrinted>2021-09-08T22:01:00Z</cp:lastPrinted>
  <dcterms:created xsi:type="dcterms:W3CDTF">2021-04-09T13:38:00Z</dcterms:created>
  <dcterms:modified xsi:type="dcterms:W3CDTF">2025-11-20T09:49:00Z</dcterms:modified>
</cp:coreProperties>
</file>